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49" w:tblpY="70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52EEC" w:rsidRPr="00A97109" w14:paraId="725F96FB" w14:textId="77777777" w:rsidTr="00A97109">
        <w:trPr>
          <w:trHeight w:val="552"/>
        </w:trPr>
        <w:tc>
          <w:tcPr>
            <w:tcW w:w="4786" w:type="dxa"/>
            <w:shd w:val="clear" w:color="auto" w:fill="auto"/>
          </w:tcPr>
          <w:p w14:paraId="55928E07" w14:textId="21F51B2B" w:rsidR="00052EEC" w:rsidRPr="00A97109" w:rsidRDefault="004D20D7" w:rsidP="00A97109">
            <w:pPr>
              <w:rPr>
                <w:rFonts w:ascii="Impact" w:hAnsi="Impact"/>
                <w:sz w:val="28"/>
                <w:szCs w:val="28"/>
              </w:rPr>
            </w:pPr>
            <w:r w:rsidRPr="00A97109">
              <w:rPr>
                <w:rFonts w:ascii="Impact" w:hAnsi="Impact"/>
                <w:sz w:val="28"/>
                <w:szCs w:val="28"/>
              </w:rPr>
              <w:t>EXPERIENC</w:t>
            </w:r>
            <w:r w:rsidR="00212EE3">
              <w:rPr>
                <w:rFonts w:ascii="Impact" w:hAnsi="Impact"/>
                <w:sz w:val="28"/>
                <w:szCs w:val="28"/>
              </w:rPr>
              <w:t>ES</w:t>
            </w:r>
            <w:r w:rsidRPr="00A97109">
              <w:rPr>
                <w:rFonts w:ascii="Impact" w:hAnsi="Impact"/>
                <w:sz w:val="28"/>
                <w:szCs w:val="28"/>
              </w:rPr>
              <w:t xml:space="preserve"> PROFES</w:t>
            </w:r>
            <w:r w:rsidR="00212EE3">
              <w:rPr>
                <w:rFonts w:ascii="Impact" w:hAnsi="Impact"/>
                <w:sz w:val="28"/>
                <w:szCs w:val="28"/>
              </w:rPr>
              <w:t>S</w:t>
            </w:r>
            <w:r w:rsidRPr="00A97109">
              <w:rPr>
                <w:rFonts w:ascii="Impact" w:hAnsi="Impact"/>
                <w:sz w:val="28"/>
                <w:szCs w:val="28"/>
              </w:rPr>
              <w:t>ION</w:t>
            </w:r>
            <w:r w:rsidR="00212EE3">
              <w:rPr>
                <w:rFonts w:ascii="Impact" w:hAnsi="Impact"/>
                <w:sz w:val="28"/>
                <w:szCs w:val="28"/>
              </w:rPr>
              <w:t>EL</w:t>
            </w:r>
            <w:r w:rsidRPr="00A97109">
              <w:rPr>
                <w:rFonts w:ascii="Impact" w:hAnsi="Impact"/>
                <w:sz w:val="28"/>
                <w:szCs w:val="28"/>
              </w:rPr>
              <w:t>L</w:t>
            </w:r>
            <w:r w:rsidR="00212EE3">
              <w:rPr>
                <w:rFonts w:ascii="Impact" w:hAnsi="Impact"/>
                <w:sz w:val="28"/>
                <w:szCs w:val="28"/>
              </w:rPr>
              <w:t>ES</w:t>
            </w:r>
          </w:p>
        </w:tc>
      </w:tr>
      <w:tr w:rsidR="00052EEC" w:rsidRPr="00A97109" w14:paraId="44646714" w14:textId="77777777" w:rsidTr="00A97109">
        <w:tc>
          <w:tcPr>
            <w:tcW w:w="4786" w:type="dxa"/>
            <w:shd w:val="clear" w:color="auto" w:fill="auto"/>
          </w:tcPr>
          <w:p w14:paraId="582FFF5D" w14:textId="401F5117" w:rsidR="00052EEC" w:rsidRPr="00A97109" w:rsidRDefault="00212EE3" w:rsidP="00A97109">
            <w:pPr>
              <w:pStyle w:val="BasicParagraph"/>
              <w:spacing w:line="240" w:lineRule="auto"/>
              <w:jc w:val="both"/>
              <w:rPr>
                <w:rFonts w:ascii="Impact" w:hAnsi="Impact" w:cs="Impact"/>
                <w:color w:val="6B6C6E"/>
                <w:spacing w:val="-5"/>
              </w:rPr>
            </w:pPr>
            <w:proofErr w:type="gramStart"/>
            <w:r>
              <w:rPr>
                <w:rFonts w:ascii="Impact" w:hAnsi="Impact" w:cs="Impact"/>
                <w:color w:val="6B6C6E"/>
                <w:spacing w:val="-5"/>
              </w:rPr>
              <w:t>ENTREPRISE</w:t>
            </w:r>
            <w:r w:rsidR="004D20D7" w:rsidRPr="00A97109">
              <w:rPr>
                <w:rFonts w:ascii="Impact" w:hAnsi="Impact" w:cs="Impact"/>
                <w:color w:val="6B6C6E"/>
                <w:spacing w:val="-5"/>
              </w:rPr>
              <w:t xml:space="preserve">  |</w:t>
            </w:r>
            <w:proofErr w:type="gramEnd"/>
            <w:r w:rsidR="004D20D7" w:rsidRPr="00A97109">
              <w:rPr>
                <w:rFonts w:ascii="Impact" w:hAnsi="Impact" w:cs="Impact"/>
                <w:color w:val="6B6C6E"/>
                <w:spacing w:val="-5"/>
              </w:rPr>
              <w:t xml:space="preserve">  </w:t>
            </w:r>
            <w:r>
              <w:rPr>
                <w:rFonts w:ascii="Impact" w:hAnsi="Impact" w:cs="Impact"/>
                <w:color w:val="6B6C6E"/>
                <w:spacing w:val="-5"/>
              </w:rPr>
              <w:t>DATES</w:t>
            </w:r>
          </w:p>
        </w:tc>
      </w:tr>
      <w:tr w:rsidR="00052EEC" w:rsidRPr="00A97109" w14:paraId="77E55A96" w14:textId="77777777" w:rsidTr="00A97109">
        <w:trPr>
          <w:trHeight w:val="284"/>
        </w:trPr>
        <w:tc>
          <w:tcPr>
            <w:tcW w:w="4786" w:type="dxa"/>
            <w:shd w:val="clear" w:color="auto" w:fill="auto"/>
          </w:tcPr>
          <w:p w14:paraId="5AD3515E" w14:textId="13CCEB0A" w:rsidR="00052EEC" w:rsidRPr="00A97109" w:rsidRDefault="00E33E29" w:rsidP="00A97109">
            <w:pPr>
              <w:pStyle w:val="BasicParagraph"/>
              <w:spacing w:before="100" w:beforeAutospacing="1" w:line="240" w:lineRule="auto"/>
              <w:rPr>
                <w:rFonts w:ascii="Chalkboard" w:hAnsi="Chalkboard" w:cs="Chalkboard"/>
              </w:rPr>
            </w:pPr>
            <w:r w:rsidRPr="00A97109">
              <w:rPr>
                <w:rFonts w:ascii="Geneva" w:hAnsi="Geneva" w:cs="Geneva"/>
                <w:lang w:val="es-ES_tradnl"/>
              </w:rPr>
              <w:t>PO</w:t>
            </w:r>
            <w:r w:rsidR="00212EE3">
              <w:rPr>
                <w:rFonts w:ascii="Geneva" w:hAnsi="Geneva" w:cs="Geneva"/>
                <w:lang w:val="es-ES_tradnl"/>
              </w:rPr>
              <w:t>STE</w:t>
            </w:r>
            <w:r w:rsidRPr="00A97109">
              <w:rPr>
                <w:rFonts w:ascii="Geneva" w:hAnsi="Geneva" w:cs="Geneva"/>
                <w:lang w:val="es-ES_tradnl"/>
              </w:rPr>
              <w:t xml:space="preserve"> </w:t>
            </w:r>
          </w:p>
        </w:tc>
      </w:tr>
      <w:tr w:rsidR="00052EEC" w:rsidRPr="00A97109" w14:paraId="57871C2A" w14:textId="77777777" w:rsidTr="00A97109">
        <w:trPr>
          <w:trHeight w:val="1362"/>
        </w:trPr>
        <w:tc>
          <w:tcPr>
            <w:tcW w:w="4786" w:type="dxa"/>
            <w:shd w:val="clear" w:color="auto" w:fill="auto"/>
          </w:tcPr>
          <w:p w14:paraId="34D12BB9" w14:textId="77777777" w:rsidR="00052EEC" w:rsidRPr="00A97109" w:rsidRDefault="004D20D7" w:rsidP="00A97109">
            <w:pPr>
              <w:pStyle w:val="BasicParagraph"/>
              <w:spacing w:before="100" w:beforeAutospacing="1" w:line="240" w:lineRule="auto"/>
              <w:rPr>
                <w:rFonts w:ascii="Geneva" w:hAnsi="Geneva" w:cs="Geneva"/>
                <w:color w:val="6B6C6E"/>
              </w:rPr>
            </w:pPr>
            <w:proofErr w:type="spellStart"/>
            <w:r w:rsidRPr="00A97109">
              <w:rPr>
                <w:rFonts w:ascii="Geneva" w:hAnsi="Geneva" w:cs="Geneva"/>
                <w:color w:val="6B6C6E"/>
              </w:rPr>
              <w:t>Habem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sil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ut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facrio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moer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us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verei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ina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,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seraequ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itantestiem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nost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?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Ifeconiam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ut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diem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perri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coremno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straves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et rem ta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conum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>.</w:t>
            </w:r>
          </w:p>
        </w:tc>
      </w:tr>
      <w:tr w:rsidR="00052EEC" w:rsidRPr="00A97109" w14:paraId="2990EC39" w14:textId="77777777" w:rsidTr="00A97109">
        <w:tc>
          <w:tcPr>
            <w:tcW w:w="4786" w:type="dxa"/>
            <w:shd w:val="clear" w:color="auto" w:fill="auto"/>
          </w:tcPr>
          <w:p w14:paraId="75506DCB" w14:textId="59E2DFAF" w:rsidR="00052EEC" w:rsidRPr="00A97109" w:rsidRDefault="00212EE3" w:rsidP="00A97109">
            <w:proofErr w:type="gramStart"/>
            <w:r>
              <w:rPr>
                <w:rFonts w:ascii="Impact" w:hAnsi="Impact" w:cs="Impact"/>
                <w:color w:val="6B6C6E"/>
                <w:spacing w:val="-5"/>
              </w:rPr>
              <w:t>ENTREPRISE</w:t>
            </w:r>
            <w:r w:rsidRPr="00A97109">
              <w:rPr>
                <w:rFonts w:ascii="Impact" w:hAnsi="Impact" w:cs="Impact"/>
                <w:color w:val="6B6C6E"/>
                <w:spacing w:val="-5"/>
              </w:rPr>
              <w:t xml:space="preserve">  |</w:t>
            </w:r>
            <w:proofErr w:type="gramEnd"/>
            <w:r w:rsidRPr="00A97109">
              <w:rPr>
                <w:rFonts w:ascii="Impact" w:hAnsi="Impact" w:cs="Impact"/>
                <w:color w:val="6B6C6E"/>
                <w:spacing w:val="-5"/>
              </w:rPr>
              <w:t xml:space="preserve">  </w:t>
            </w:r>
            <w:r>
              <w:rPr>
                <w:rFonts w:ascii="Impact" w:hAnsi="Impact" w:cs="Impact"/>
                <w:color w:val="6B6C6E"/>
                <w:spacing w:val="-5"/>
              </w:rPr>
              <w:t>DATES</w:t>
            </w:r>
          </w:p>
        </w:tc>
      </w:tr>
      <w:tr w:rsidR="00052EEC" w:rsidRPr="00A97109" w14:paraId="52E4369E" w14:textId="77777777" w:rsidTr="00A97109">
        <w:tc>
          <w:tcPr>
            <w:tcW w:w="4786" w:type="dxa"/>
            <w:shd w:val="clear" w:color="auto" w:fill="auto"/>
          </w:tcPr>
          <w:p w14:paraId="37C31AB4" w14:textId="24529998" w:rsidR="00052EEC" w:rsidRPr="00A97109" w:rsidRDefault="00212EE3" w:rsidP="00A97109">
            <w:r w:rsidRPr="00A97109">
              <w:rPr>
                <w:rFonts w:ascii="Geneva" w:hAnsi="Geneva" w:cs="Geneva"/>
              </w:rPr>
              <w:t>PO</w:t>
            </w:r>
            <w:r>
              <w:rPr>
                <w:rFonts w:ascii="Geneva" w:hAnsi="Geneva" w:cs="Geneva"/>
              </w:rPr>
              <w:t>STE</w:t>
            </w:r>
          </w:p>
        </w:tc>
      </w:tr>
      <w:tr w:rsidR="00052EEC" w:rsidRPr="00A97109" w14:paraId="408DCE85" w14:textId="77777777" w:rsidTr="00A97109">
        <w:trPr>
          <w:trHeight w:val="1418"/>
        </w:trPr>
        <w:tc>
          <w:tcPr>
            <w:tcW w:w="4786" w:type="dxa"/>
            <w:shd w:val="clear" w:color="auto" w:fill="auto"/>
          </w:tcPr>
          <w:p w14:paraId="18103354" w14:textId="77777777" w:rsidR="00052EEC" w:rsidRPr="00A97109" w:rsidRDefault="004D20D7" w:rsidP="00A97109">
            <w:proofErr w:type="spellStart"/>
            <w:r w:rsidRPr="00A97109">
              <w:rPr>
                <w:rFonts w:ascii="Geneva" w:hAnsi="Geneva" w:cs="Geneva"/>
                <w:color w:val="6B6C6E"/>
              </w:rPr>
              <w:t>Habem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sil ut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facrio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moer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us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verei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ina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,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seraequ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itantestiem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nost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?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Ifeconiam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ut diem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perri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coremno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straves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et rem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ta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conum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>.</w:t>
            </w:r>
          </w:p>
        </w:tc>
      </w:tr>
      <w:tr w:rsidR="00052EEC" w:rsidRPr="00A97109" w14:paraId="64E783E9" w14:textId="77777777" w:rsidTr="00A97109">
        <w:tc>
          <w:tcPr>
            <w:tcW w:w="4786" w:type="dxa"/>
            <w:shd w:val="clear" w:color="auto" w:fill="auto"/>
          </w:tcPr>
          <w:p w14:paraId="1B389637" w14:textId="37C233BB" w:rsidR="00052EEC" w:rsidRPr="00A97109" w:rsidRDefault="00212EE3" w:rsidP="00A97109">
            <w:proofErr w:type="gramStart"/>
            <w:r>
              <w:rPr>
                <w:rFonts w:ascii="Impact" w:hAnsi="Impact" w:cs="Impact"/>
                <w:color w:val="6B6C6E"/>
                <w:spacing w:val="-5"/>
              </w:rPr>
              <w:t>ENTREPRISE</w:t>
            </w:r>
            <w:r w:rsidRPr="00A97109">
              <w:rPr>
                <w:rFonts w:ascii="Impact" w:hAnsi="Impact" w:cs="Impact"/>
                <w:color w:val="6B6C6E"/>
                <w:spacing w:val="-5"/>
              </w:rPr>
              <w:t xml:space="preserve">  |</w:t>
            </w:r>
            <w:proofErr w:type="gramEnd"/>
            <w:r w:rsidRPr="00A97109">
              <w:rPr>
                <w:rFonts w:ascii="Impact" w:hAnsi="Impact" w:cs="Impact"/>
                <w:color w:val="6B6C6E"/>
                <w:spacing w:val="-5"/>
              </w:rPr>
              <w:t xml:space="preserve">  </w:t>
            </w:r>
            <w:r>
              <w:rPr>
                <w:rFonts w:ascii="Impact" w:hAnsi="Impact" w:cs="Impact"/>
                <w:color w:val="6B6C6E"/>
                <w:spacing w:val="-5"/>
              </w:rPr>
              <w:t>DATES</w:t>
            </w:r>
          </w:p>
        </w:tc>
      </w:tr>
      <w:tr w:rsidR="004D20D7" w:rsidRPr="00A97109" w14:paraId="77365CE3" w14:textId="77777777" w:rsidTr="00A97109">
        <w:trPr>
          <w:trHeight w:val="284"/>
        </w:trPr>
        <w:tc>
          <w:tcPr>
            <w:tcW w:w="4786" w:type="dxa"/>
            <w:shd w:val="clear" w:color="auto" w:fill="auto"/>
          </w:tcPr>
          <w:p w14:paraId="20BC69DF" w14:textId="0E96491F" w:rsidR="004D20D7" w:rsidRPr="00A97109" w:rsidRDefault="00212EE3" w:rsidP="00A97109">
            <w:r w:rsidRPr="00A97109">
              <w:rPr>
                <w:rFonts w:ascii="Geneva" w:hAnsi="Geneva" w:cs="Geneva"/>
              </w:rPr>
              <w:t>PO</w:t>
            </w:r>
            <w:r>
              <w:rPr>
                <w:rFonts w:ascii="Geneva" w:hAnsi="Geneva" w:cs="Geneva"/>
              </w:rPr>
              <w:t>STE</w:t>
            </w:r>
          </w:p>
        </w:tc>
      </w:tr>
      <w:tr w:rsidR="004D20D7" w:rsidRPr="00A97109" w14:paraId="51C40C07" w14:textId="77777777" w:rsidTr="00A97109">
        <w:trPr>
          <w:trHeight w:val="1418"/>
        </w:trPr>
        <w:tc>
          <w:tcPr>
            <w:tcW w:w="4786" w:type="dxa"/>
            <w:shd w:val="clear" w:color="auto" w:fill="auto"/>
          </w:tcPr>
          <w:p w14:paraId="7B96583D" w14:textId="77777777" w:rsidR="004D20D7" w:rsidRPr="00A97109" w:rsidRDefault="004D20D7" w:rsidP="00A97109">
            <w:proofErr w:type="spellStart"/>
            <w:r w:rsidRPr="00A97109">
              <w:rPr>
                <w:rFonts w:ascii="Geneva" w:hAnsi="Geneva" w:cs="Geneva"/>
                <w:color w:val="6B6C6E"/>
              </w:rPr>
              <w:t>Habem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sil ut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facrio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moer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us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verei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ina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,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seraequ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itantestiem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nost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?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Ifeconiam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ut diem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perri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coremno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straves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et rem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ta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conum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>.</w:t>
            </w:r>
          </w:p>
        </w:tc>
      </w:tr>
      <w:tr w:rsidR="004D20D7" w:rsidRPr="00A97109" w14:paraId="642F2E99" w14:textId="77777777" w:rsidTr="00A97109">
        <w:tc>
          <w:tcPr>
            <w:tcW w:w="4786" w:type="dxa"/>
            <w:shd w:val="clear" w:color="auto" w:fill="auto"/>
          </w:tcPr>
          <w:p w14:paraId="690E49B9" w14:textId="1107ACA2" w:rsidR="004D20D7" w:rsidRPr="00A97109" w:rsidRDefault="00212EE3" w:rsidP="00A97109">
            <w:proofErr w:type="gramStart"/>
            <w:r>
              <w:rPr>
                <w:rFonts w:ascii="Impact" w:hAnsi="Impact" w:cs="Impact"/>
                <w:color w:val="6B6C6E"/>
                <w:spacing w:val="-5"/>
              </w:rPr>
              <w:t>ENTREPRISE</w:t>
            </w:r>
            <w:r w:rsidRPr="00A97109">
              <w:rPr>
                <w:rFonts w:ascii="Impact" w:hAnsi="Impact" w:cs="Impact"/>
                <w:color w:val="6B6C6E"/>
                <w:spacing w:val="-5"/>
              </w:rPr>
              <w:t xml:space="preserve">  |</w:t>
            </w:r>
            <w:proofErr w:type="gramEnd"/>
            <w:r w:rsidRPr="00A97109">
              <w:rPr>
                <w:rFonts w:ascii="Impact" w:hAnsi="Impact" w:cs="Impact"/>
                <w:color w:val="6B6C6E"/>
                <w:spacing w:val="-5"/>
              </w:rPr>
              <w:t xml:space="preserve">  </w:t>
            </w:r>
            <w:r>
              <w:rPr>
                <w:rFonts w:ascii="Impact" w:hAnsi="Impact" w:cs="Impact"/>
                <w:color w:val="6B6C6E"/>
                <w:spacing w:val="-5"/>
              </w:rPr>
              <w:t>DATES</w:t>
            </w:r>
          </w:p>
        </w:tc>
      </w:tr>
      <w:tr w:rsidR="004D20D7" w:rsidRPr="00A97109" w14:paraId="194DCB63" w14:textId="77777777" w:rsidTr="00A97109">
        <w:trPr>
          <w:trHeight w:val="284"/>
        </w:trPr>
        <w:tc>
          <w:tcPr>
            <w:tcW w:w="4786" w:type="dxa"/>
            <w:shd w:val="clear" w:color="auto" w:fill="auto"/>
          </w:tcPr>
          <w:p w14:paraId="011B8F1C" w14:textId="6458D716" w:rsidR="004D20D7" w:rsidRPr="00A97109" w:rsidRDefault="00212EE3" w:rsidP="00A97109">
            <w:r w:rsidRPr="00A97109">
              <w:rPr>
                <w:rFonts w:ascii="Geneva" w:hAnsi="Geneva" w:cs="Geneva"/>
              </w:rPr>
              <w:t>PO</w:t>
            </w:r>
            <w:r>
              <w:rPr>
                <w:rFonts w:ascii="Geneva" w:hAnsi="Geneva" w:cs="Geneva"/>
              </w:rPr>
              <w:t>STE</w:t>
            </w:r>
          </w:p>
        </w:tc>
      </w:tr>
      <w:tr w:rsidR="004D20D7" w:rsidRPr="00A97109" w14:paraId="38BBEF11" w14:textId="77777777" w:rsidTr="00A97109">
        <w:trPr>
          <w:trHeight w:val="1418"/>
        </w:trPr>
        <w:tc>
          <w:tcPr>
            <w:tcW w:w="4786" w:type="dxa"/>
            <w:shd w:val="clear" w:color="auto" w:fill="auto"/>
          </w:tcPr>
          <w:p w14:paraId="588060DE" w14:textId="77777777" w:rsidR="00E33E29" w:rsidRPr="00980754" w:rsidRDefault="004D20D7" w:rsidP="00A97109">
            <w:pPr>
              <w:rPr>
                <w:rFonts w:ascii="Geneva" w:hAnsi="Geneva" w:cs="Geneva"/>
                <w:color w:val="7F7F7F" w:themeColor="text1" w:themeTint="80"/>
              </w:rPr>
            </w:pP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Habem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sil ut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facrio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moer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us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verei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ina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,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seraequ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itantestiem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nost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?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Ifeconiam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ut diem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perri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coremno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straves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et rem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ta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c</w:t>
            </w:r>
          </w:p>
          <w:p w14:paraId="50110A10" w14:textId="77777777" w:rsidR="004D20D7" w:rsidRPr="00A97109" w:rsidRDefault="004D20D7" w:rsidP="00A97109"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onum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>.</w:t>
            </w:r>
          </w:p>
        </w:tc>
      </w:tr>
    </w:tbl>
    <w:p w14:paraId="1CCF1E31" w14:textId="65A38ADB" w:rsidR="00B230FD" w:rsidRPr="004C6C4E" w:rsidRDefault="00D733A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75D31C2" wp14:editId="23F0BD86">
                <wp:simplePos x="0" y="0"/>
                <wp:positionH relativeFrom="column">
                  <wp:posOffset>1170940</wp:posOffset>
                </wp:positionH>
                <wp:positionV relativeFrom="paragraph">
                  <wp:posOffset>-157480</wp:posOffset>
                </wp:positionV>
                <wp:extent cx="2489200" cy="508000"/>
                <wp:effectExtent l="0" t="0" r="0" b="0"/>
                <wp:wrapNone/>
                <wp:docPr id="258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B561A2" w14:textId="77777777" w:rsidR="0075138F" w:rsidRPr="008431BA" w:rsidRDefault="0075138F" w:rsidP="008431BA">
                            <w:pPr>
                              <w:jc w:val="right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8431BA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RAMOS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D31C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2.2pt;margin-top:-12.4pt;width:196pt;height:40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" filled="f" stroked="f">
                <v:textbox>
                  <w:txbxContent>
                    <w:p w14:paraId="46B561A2" w14:textId="77777777" w:rsidR="0075138F" w:rsidRPr="008431BA" w:rsidRDefault="0075138F" w:rsidP="008431BA">
                      <w:pPr>
                        <w:jc w:val="right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8431BA">
                        <w:rPr>
                          <w:rFonts w:ascii="Impact" w:hAnsi="Impact"/>
                          <w:sz w:val="48"/>
                          <w:szCs w:val="48"/>
                        </w:rPr>
                        <w:t>RAMOS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559EF258" wp14:editId="2F8A889C">
                <wp:simplePos x="0" y="0"/>
                <wp:positionH relativeFrom="column">
                  <wp:posOffset>11430</wp:posOffset>
                </wp:positionH>
                <wp:positionV relativeFrom="paragraph">
                  <wp:posOffset>-924560</wp:posOffset>
                </wp:positionV>
                <wp:extent cx="3820160" cy="10795000"/>
                <wp:effectExtent l="0" t="0" r="0" b="0"/>
                <wp:wrapNone/>
                <wp:docPr id="257" name="Rectángul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0160" cy="10795000"/>
                        </a:xfrm>
                        <a:prstGeom prst="rect">
                          <a:avLst/>
                        </a:prstGeom>
                        <a:solidFill>
                          <a:srgbClr val="2498F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839BF" id="Rectángulo 167" o:spid="_x0000_s1026" style="position:absolute;margin-left:.9pt;margin-top:-72.8pt;width:300.8pt;height:850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" fillcolor="#2498f1" stroked="f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EF86604" wp14:editId="28AFFF43">
                <wp:simplePos x="0" y="0"/>
                <wp:positionH relativeFrom="column">
                  <wp:posOffset>1170940</wp:posOffset>
                </wp:positionH>
                <wp:positionV relativeFrom="paragraph">
                  <wp:posOffset>309245</wp:posOffset>
                </wp:positionV>
                <wp:extent cx="2489200" cy="396240"/>
                <wp:effectExtent l="0" t="0" r="0" b="10160"/>
                <wp:wrapNone/>
                <wp:docPr id="25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21C1AD" w14:textId="273929F8" w:rsidR="0075138F" w:rsidRPr="008431BA" w:rsidRDefault="0075138F" w:rsidP="008431BA">
                            <w:pPr>
                              <w:jc w:val="right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8431BA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PROFES</w:t>
                            </w:r>
                            <w:r w:rsidR="00212EE3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S</w:t>
                            </w:r>
                            <w:r w:rsidRPr="008431BA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I</w:t>
                            </w:r>
                            <w:r w:rsidR="00212EE3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O</w:t>
                            </w:r>
                            <w:r w:rsidRPr="008431BA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6604" id="Cuadro de texto 4" o:spid="_x0000_s1027" type="#_x0000_t202" style="position:absolute;margin-left:92.2pt;margin-top:24.35pt;width:196pt;height:31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" filled="f" stroked="f">
                <v:textbox>
                  <w:txbxContent>
                    <w:p w14:paraId="4921C1AD" w14:textId="273929F8" w:rsidR="0075138F" w:rsidRPr="008431BA" w:rsidRDefault="0075138F" w:rsidP="008431BA">
                      <w:pPr>
                        <w:jc w:val="right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8431BA">
                        <w:rPr>
                          <w:rFonts w:ascii="Impact" w:hAnsi="Impact"/>
                          <w:sz w:val="36"/>
                          <w:szCs w:val="36"/>
                        </w:rPr>
                        <w:t>PROFES</w:t>
                      </w:r>
                      <w:r w:rsidR="00212EE3">
                        <w:rPr>
                          <w:rFonts w:ascii="Impact" w:hAnsi="Impact"/>
                          <w:sz w:val="36"/>
                          <w:szCs w:val="36"/>
                        </w:rPr>
                        <w:t>S</w:t>
                      </w:r>
                      <w:r w:rsidRPr="008431BA">
                        <w:rPr>
                          <w:rFonts w:ascii="Impact" w:hAnsi="Impact"/>
                          <w:sz w:val="36"/>
                          <w:szCs w:val="36"/>
                        </w:rPr>
                        <w:t>I</w:t>
                      </w:r>
                      <w:r w:rsidR="00212EE3">
                        <w:rPr>
                          <w:rFonts w:ascii="Impact" w:hAnsi="Impact"/>
                          <w:sz w:val="36"/>
                          <w:szCs w:val="36"/>
                        </w:rPr>
                        <w:t>O</w:t>
                      </w:r>
                      <w:r w:rsidRPr="008431BA">
                        <w:rPr>
                          <w:rFonts w:ascii="Impact" w:hAnsi="Impact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33CDA7" wp14:editId="1679C6C1">
                <wp:simplePos x="0" y="0"/>
                <wp:positionH relativeFrom="column">
                  <wp:posOffset>1170940</wp:posOffset>
                </wp:positionH>
                <wp:positionV relativeFrom="paragraph">
                  <wp:posOffset>-645160</wp:posOffset>
                </wp:positionV>
                <wp:extent cx="2489200" cy="558800"/>
                <wp:effectExtent l="0" t="0" r="0" b="0"/>
                <wp:wrapNone/>
                <wp:docPr id="2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7DC80D" w14:textId="77777777" w:rsidR="0075138F" w:rsidRPr="008431BA" w:rsidRDefault="0075138F" w:rsidP="008431BA">
                            <w:pPr>
                              <w:jc w:val="right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 w:rsidRPr="008431BA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JOSE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CDA7" id="Cuadro de texto 2" o:spid="_x0000_s1028" type="#_x0000_t202" style="position:absolute;margin-left:92.2pt;margin-top:-50.8pt;width:196pt;height:4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" filled="f" stroked="f">
                <v:textbox>
                  <w:txbxContent>
                    <w:p w14:paraId="5A7DC80D" w14:textId="77777777" w:rsidR="0075138F" w:rsidRPr="008431BA" w:rsidRDefault="0075138F" w:rsidP="008431BA">
                      <w:pPr>
                        <w:jc w:val="right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 w:rsidRPr="008431BA">
                        <w:rPr>
                          <w:rFonts w:ascii="Impact" w:hAnsi="Impact"/>
                          <w:sz w:val="72"/>
                          <w:szCs w:val="72"/>
                        </w:rPr>
                        <w:t>JOSE</w:t>
                      </w:r>
                    </w:p>
                  </w:txbxContent>
                </v:textbox>
              </v:shape>
            </w:pict>
          </mc:Fallback>
        </mc:AlternateContent>
      </w:r>
      <w:r w:rsidR="00E33E29" w:rsidRPr="004C6C4E">
        <w:t xml:space="preserve">   </w:t>
      </w:r>
    </w:p>
    <w:p w14:paraId="50C60E6C" w14:textId="77777777" w:rsidR="00E33E29" w:rsidRPr="004C6C4E" w:rsidRDefault="00E33E29"/>
    <w:p w14:paraId="59243028" w14:textId="119CEA28" w:rsidR="00E33E29" w:rsidRDefault="00E33E29"/>
    <w:p w14:paraId="5C585016" w14:textId="781D5341" w:rsidR="004C6C4E" w:rsidRDefault="00D733A5"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0410E1D6" wp14:editId="49951A43">
                <wp:simplePos x="0" y="0"/>
                <wp:positionH relativeFrom="column">
                  <wp:posOffset>295910</wp:posOffset>
                </wp:positionH>
                <wp:positionV relativeFrom="paragraph">
                  <wp:posOffset>159384</wp:posOffset>
                </wp:positionV>
                <wp:extent cx="3251200" cy="0"/>
                <wp:effectExtent l="0" t="0" r="25400" b="25400"/>
                <wp:wrapNone/>
                <wp:docPr id="254" name="Conector rec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F547F" id="Conector recto 16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12.55pt" to="279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">
                <o:lock v:ext="edit" shapetype="f"/>
              </v:line>
            </w:pict>
          </mc:Fallback>
        </mc:AlternateContent>
      </w:r>
    </w:p>
    <w:p w14:paraId="430548DD" w14:textId="6512EE5F" w:rsidR="004C6C4E" w:rsidRDefault="004C6C4E"/>
    <w:tbl>
      <w:tblPr>
        <w:tblpPr w:leftFromText="141" w:rightFromText="141" w:vertAnchor="page" w:horzAnchor="page" w:tblpX="6277" w:tblpY="2833"/>
        <w:tblW w:w="5061" w:type="dxa"/>
        <w:tblLook w:val="04A0" w:firstRow="1" w:lastRow="0" w:firstColumn="1" w:lastColumn="0" w:noHBand="0" w:noVBand="1"/>
      </w:tblPr>
      <w:tblGrid>
        <w:gridCol w:w="5061"/>
      </w:tblGrid>
      <w:tr w:rsidR="00472FA0" w:rsidRPr="00A97109" w14:paraId="0A722258" w14:textId="77777777" w:rsidTr="00A97109">
        <w:trPr>
          <w:trHeight w:val="243"/>
        </w:trPr>
        <w:tc>
          <w:tcPr>
            <w:tcW w:w="5061" w:type="dxa"/>
            <w:shd w:val="clear" w:color="auto" w:fill="auto"/>
          </w:tcPr>
          <w:p w14:paraId="3CC91D34" w14:textId="42F38579" w:rsidR="00472FA0" w:rsidRPr="00A97109" w:rsidRDefault="00212EE3" w:rsidP="00A97109">
            <w:pPr>
              <w:rPr>
                <w:rFonts w:ascii="Impact" w:hAnsi="Impact"/>
              </w:rPr>
            </w:pPr>
            <w:proofErr w:type="gramStart"/>
            <w:r>
              <w:rPr>
                <w:rFonts w:ascii="Impact" w:hAnsi="Impact"/>
              </w:rPr>
              <w:t xml:space="preserve">ÂGE </w:t>
            </w:r>
            <w:r w:rsidR="00472FA0" w:rsidRPr="00A97109">
              <w:rPr>
                <w:rFonts w:ascii="Impact" w:hAnsi="Impact"/>
              </w:rPr>
              <w:t>:</w:t>
            </w:r>
            <w:proofErr w:type="gramEnd"/>
            <w:r w:rsidR="00472FA0" w:rsidRPr="00A97109">
              <w:rPr>
                <w:rFonts w:ascii="Impact" w:hAnsi="Impact"/>
              </w:rPr>
              <w:t xml:space="preserve"> </w:t>
            </w:r>
            <w:r w:rsidR="00472FA0" w:rsidRPr="00A97109">
              <w:rPr>
                <w:rFonts w:ascii="Impact" w:hAnsi="Impact"/>
                <w:color w:val="FFFFFF"/>
              </w:rPr>
              <w:t>20/06/1986</w:t>
            </w:r>
          </w:p>
        </w:tc>
      </w:tr>
      <w:tr w:rsidR="00472FA0" w:rsidRPr="00A97109" w14:paraId="20F3A452" w14:textId="77777777" w:rsidTr="00A97109">
        <w:trPr>
          <w:trHeight w:val="235"/>
        </w:trPr>
        <w:tc>
          <w:tcPr>
            <w:tcW w:w="5061" w:type="dxa"/>
            <w:shd w:val="clear" w:color="auto" w:fill="auto"/>
          </w:tcPr>
          <w:p w14:paraId="579C4443" w14:textId="66813132" w:rsidR="00472FA0" w:rsidRPr="00A97109" w:rsidRDefault="00212EE3" w:rsidP="00A97109">
            <w:pPr>
              <w:rPr>
                <w:rFonts w:ascii="Impact" w:hAnsi="Impact"/>
                <w:lang w:val="en-GB"/>
              </w:rPr>
            </w:pPr>
            <w:r>
              <w:rPr>
                <w:rFonts w:ascii="Impact" w:hAnsi="Impact"/>
              </w:rPr>
              <w:t>ADRESSE</w:t>
            </w:r>
            <w:r w:rsidR="00472FA0" w:rsidRPr="00A97109">
              <w:rPr>
                <w:rFonts w:ascii="Impact" w:hAnsi="Impact"/>
              </w:rPr>
              <w:t xml:space="preserve">: </w:t>
            </w:r>
            <w:r w:rsidR="00472FA0" w:rsidRPr="00A97109">
              <w:rPr>
                <w:rFonts w:ascii="Impact" w:hAnsi="Impact"/>
                <w:lang w:val="en-GB"/>
              </w:rPr>
              <w:t xml:space="preserve"> </w:t>
            </w:r>
            <w:r w:rsidR="00472FA0" w:rsidRPr="00A97109">
              <w:rPr>
                <w:rFonts w:ascii="Impact" w:hAnsi="Impact"/>
                <w:color w:val="FFFFFF"/>
                <w:lang w:val="en-GB"/>
              </w:rPr>
              <w:t>C/</w:t>
            </w:r>
            <w:proofErr w:type="spellStart"/>
            <w:r w:rsidR="00472FA0" w:rsidRPr="00A97109">
              <w:rPr>
                <w:rFonts w:ascii="Impact" w:hAnsi="Impact"/>
                <w:color w:val="FFFFFF"/>
                <w:lang w:val="en-GB"/>
              </w:rPr>
              <w:t>Dirección</w:t>
            </w:r>
            <w:proofErr w:type="spellEnd"/>
            <w:r w:rsidR="00472FA0" w:rsidRPr="00A97109">
              <w:rPr>
                <w:rFonts w:ascii="Impact" w:hAnsi="Impact"/>
                <w:color w:val="FFFFFF"/>
                <w:lang w:val="en-GB"/>
              </w:rPr>
              <w:t>, S</w:t>
            </w:r>
          </w:p>
        </w:tc>
      </w:tr>
      <w:tr w:rsidR="00472FA0" w:rsidRPr="00A97109" w14:paraId="45520147" w14:textId="77777777" w:rsidTr="00A97109">
        <w:trPr>
          <w:trHeight w:val="243"/>
        </w:trPr>
        <w:tc>
          <w:tcPr>
            <w:tcW w:w="5061" w:type="dxa"/>
            <w:shd w:val="clear" w:color="auto" w:fill="auto"/>
          </w:tcPr>
          <w:p w14:paraId="3DF3996F" w14:textId="41A24EB9" w:rsidR="00472FA0" w:rsidRPr="00A97109" w:rsidRDefault="00212EE3" w:rsidP="00A97109">
            <w:pPr>
              <w:rPr>
                <w:rFonts w:ascii="Impact" w:hAnsi="Impact"/>
                <w:lang w:val="en-GB"/>
              </w:rPr>
            </w:pPr>
            <w:r>
              <w:rPr>
                <w:rFonts w:ascii="Impact" w:hAnsi="Impact"/>
              </w:rPr>
              <w:t>TEL</w:t>
            </w:r>
            <w:r w:rsidR="00472FA0" w:rsidRPr="00A97109">
              <w:rPr>
                <w:rFonts w:ascii="Impact" w:hAnsi="Impact"/>
              </w:rPr>
              <w:t>:</w:t>
            </w:r>
            <w:r w:rsidR="00143D60">
              <w:rPr>
                <w:rFonts w:ascii="Impact" w:hAnsi="Impact"/>
              </w:rPr>
              <w:t xml:space="preserve"> </w:t>
            </w:r>
            <w:r w:rsidR="00472FA0" w:rsidRPr="00A97109">
              <w:rPr>
                <w:rFonts w:ascii="Impact" w:hAnsi="Impact"/>
                <w:color w:val="FFFFFF"/>
                <w:lang w:val="en-GB"/>
              </w:rPr>
              <w:t>6983759028</w:t>
            </w:r>
          </w:p>
        </w:tc>
      </w:tr>
      <w:tr w:rsidR="00472FA0" w:rsidRPr="00A97109" w14:paraId="27F65808" w14:textId="77777777" w:rsidTr="00A97109">
        <w:trPr>
          <w:trHeight w:val="243"/>
        </w:trPr>
        <w:tc>
          <w:tcPr>
            <w:tcW w:w="5061" w:type="dxa"/>
            <w:shd w:val="clear" w:color="auto" w:fill="auto"/>
          </w:tcPr>
          <w:p w14:paraId="7607E558" w14:textId="77777777" w:rsidR="00472FA0" w:rsidRPr="00A97109" w:rsidRDefault="00472FA0" w:rsidP="00A97109">
            <w:pPr>
              <w:rPr>
                <w:lang w:val="en-GB"/>
              </w:rPr>
            </w:pPr>
            <w:proofErr w:type="gramStart"/>
            <w:r w:rsidRPr="00A97109">
              <w:rPr>
                <w:rFonts w:ascii="Impact" w:hAnsi="Impact"/>
              </w:rPr>
              <w:t>E</w:t>
            </w:r>
            <w:r w:rsidRPr="00A97109">
              <w:t>-</w:t>
            </w:r>
            <w:r w:rsidRPr="00A97109">
              <w:rPr>
                <w:rFonts w:ascii="Impact" w:hAnsi="Impact"/>
              </w:rPr>
              <w:t>MAIL</w:t>
            </w:r>
            <w:r w:rsidRPr="00A97109">
              <w:t>:</w:t>
            </w:r>
            <w:r w:rsidRPr="00A97109">
              <w:rPr>
                <w:rFonts w:ascii="Impact" w:hAnsi="Impact"/>
                <w:color w:val="FFFFFF"/>
                <w:lang w:val="en-GB"/>
              </w:rPr>
              <w:t>joseramos@trabajo.com</w:t>
            </w:r>
            <w:proofErr w:type="gramEnd"/>
          </w:p>
        </w:tc>
      </w:tr>
      <w:tr w:rsidR="00472FA0" w:rsidRPr="00A97109" w14:paraId="1D13B29D" w14:textId="77777777" w:rsidTr="00A97109">
        <w:trPr>
          <w:trHeight w:val="255"/>
        </w:trPr>
        <w:tc>
          <w:tcPr>
            <w:tcW w:w="5061" w:type="dxa"/>
            <w:shd w:val="clear" w:color="auto" w:fill="auto"/>
          </w:tcPr>
          <w:p w14:paraId="309BF683" w14:textId="51BD85A7" w:rsidR="00472FA0" w:rsidRPr="00A97109" w:rsidRDefault="00212EE3" w:rsidP="00A97109">
            <w:pPr>
              <w:rPr>
                <w:rFonts w:ascii="Impact" w:hAnsi="Impact"/>
                <w:lang w:val="en-GB"/>
              </w:rPr>
            </w:pPr>
            <w:r>
              <w:rPr>
                <w:rFonts w:ascii="Impact" w:hAnsi="Impact"/>
              </w:rPr>
              <w:t xml:space="preserve">SITE </w:t>
            </w:r>
            <w:bookmarkStart w:id="0" w:name="_GoBack"/>
            <w:bookmarkEnd w:id="0"/>
            <w:r w:rsidR="00472FA0" w:rsidRPr="00A97109">
              <w:rPr>
                <w:rFonts w:ascii="Impact" w:hAnsi="Impact"/>
              </w:rPr>
              <w:t xml:space="preserve">WEB: </w:t>
            </w:r>
            <w:r w:rsidR="00472FA0" w:rsidRPr="00A97109">
              <w:rPr>
                <w:rFonts w:ascii="Impact" w:hAnsi="Impact"/>
                <w:color w:val="FFFFFF"/>
                <w:lang w:val="en-GB"/>
              </w:rPr>
              <w:t>www.webjoseramos.com</w:t>
            </w:r>
          </w:p>
          <w:p w14:paraId="6A4CBDA1" w14:textId="77777777" w:rsidR="00472FA0" w:rsidRPr="00A97109" w:rsidRDefault="00472FA0" w:rsidP="00A97109">
            <w:pPr>
              <w:rPr>
                <w:rFonts w:ascii="Impact" w:hAnsi="Impact"/>
              </w:rPr>
            </w:pPr>
          </w:p>
        </w:tc>
      </w:tr>
    </w:tbl>
    <w:p w14:paraId="17B804CF" w14:textId="77777777" w:rsidR="004C6C4E" w:rsidRDefault="004C6C4E"/>
    <w:p w14:paraId="099D2F87" w14:textId="77777777" w:rsidR="004C6C4E" w:rsidRDefault="004C6C4E"/>
    <w:p w14:paraId="6E34F59A" w14:textId="77777777" w:rsidR="004C6C4E" w:rsidRPr="00472FA0" w:rsidRDefault="004C6C4E"/>
    <w:p w14:paraId="00BF118E" w14:textId="77777777" w:rsidR="004C6C4E" w:rsidRDefault="004C6C4E"/>
    <w:p w14:paraId="3D112AC2" w14:textId="77777777" w:rsidR="004C6C4E" w:rsidRDefault="004C6C4E"/>
    <w:p w14:paraId="56A23AD4" w14:textId="77777777" w:rsidR="004C6C4E" w:rsidRDefault="004C6C4E"/>
    <w:tbl>
      <w:tblPr>
        <w:tblpPr w:leftFromText="141" w:rightFromText="141" w:vertAnchor="text" w:horzAnchor="page" w:tblpX="6317" w:tblpY="31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72FA0" w:rsidRPr="00A97109" w14:paraId="2C72976D" w14:textId="77777777" w:rsidTr="00A97109">
        <w:trPr>
          <w:trHeight w:val="557"/>
        </w:trPr>
        <w:tc>
          <w:tcPr>
            <w:tcW w:w="4928" w:type="dxa"/>
            <w:shd w:val="clear" w:color="auto" w:fill="auto"/>
          </w:tcPr>
          <w:p w14:paraId="28B7C0F7" w14:textId="064D0C59" w:rsidR="00472FA0" w:rsidRPr="00A97109" w:rsidRDefault="00472FA0" w:rsidP="00A97109">
            <w:pPr>
              <w:rPr>
                <w:rFonts w:ascii="Impact" w:hAnsi="Impact"/>
                <w:sz w:val="28"/>
                <w:szCs w:val="28"/>
              </w:rPr>
            </w:pPr>
            <w:r w:rsidRPr="00A97109">
              <w:rPr>
                <w:rFonts w:ascii="Impact" w:hAnsi="Impact"/>
                <w:sz w:val="28"/>
                <w:szCs w:val="28"/>
              </w:rPr>
              <w:t>OBJE</w:t>
            </w:r>
            <w:r w:rsidR="00212EE3">
              <w:rPr>
                <w:rFonts w:ascii="Impact" w:hAnsi="Impact"/>
                <w:sz w:val="28"/>
                <w:szCs w:val="28"/>
              </w:rPr>
              <w:t>CTIFS</w:t>
            </w:r>
          </w:p>
        </w:tc>
      </w:tr>
      <w:tr w:rsidR="00472FA0" w:rsidRPr="00A97109" w14:paraId="71872378" w14:textId="77777777" w:rsidTr="00A97109">
        <w:trPr>
          <w:trHeight w:val="2953"/>
        </w:trPr>
        <w:tc>
          <w:tcPr>
            <w:tcW w:w="4928" w:type="dxa"/>
            <w:shd w:val="clear" w:color="auto" w:fill="auto"/>
          </w:tcPr>
          <w:p w14:paraId="43280651" w14:textId="77777777" w:rsidR="00472FA0" w:rsidRPr="00980754" w:rsidRDefault="00472FA0" w:rsidP="00A97109">
            <w:pPr>
              <w:jc w:val="both"/>
              <w:rPr>
                <w:color w:val="FFFFFF" w:themeColor="background1"/>
              </w:rPr>
            </w:pP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Habem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sil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ut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facrio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moer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us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verei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ina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,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seraequ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itantestiem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nost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?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Ifeconiam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ut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diem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perri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coremno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straves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et rem ta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conum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tem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cones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sa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det actus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actum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diemo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ati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,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Cati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pratrenatis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;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nosto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clus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bontid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densus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constiu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quidendtercerem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menat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.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Inum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verbis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venduc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vat, P. At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fatis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es orbit, no. </w:t>
            </w:r>
          </w:p>
        </w:tc>
      </w:tr>
      <w:tr w:rsidR="00472FA0" w:rsidRPr="00A97109" w14:paraId="1307B4CA" w14:textId="77777777" w:rsidTr="00A97109">
        <w:trPr>
          <w:trHeight w:val="557"/>
        </w:trPr>
        <w:tc>
          <w:tcPr>
            <w:tcW w:w="4928" w:type="dxa"/>
            <w:shd w:val="clear" w:color="auto" w:fill="auto"/>
          </w:tcPr>
          <w:p w14:paraId="6868AED3" w14:textId="0ECD44E7" w:rsidR="00472FA0" w:rsidRPr="00A97109" w:rsidRDefault="00212EE3" w:rsidP="00A97109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FORMATIONS</w:t>
            </w:r>
          </w:p>
        </w:tc>
      </w:tr>
      <w:tr w:rsidR="00472FA0" w:rsidRPr="00A97109" w14:paraId="47CC529E" w14:textId="77777777" w:rsidTr="00A97109">
        <w:trPr>
          <w:trHeight w:val="296"/>
        </w:trPr>
        <w:tc>
          <w:tcPr>
            <w:tcW w:w="4928" w:type="dxa"/>
            <w:shd w:val="clear" w:color="auto" w:fill="auto"/>
            <w:vAlign w:val="center"/>
          </w:tcPr>
          <w:p w14:paraId="29AF5E95" w14:textId="20243024" w:rsidR="00472FA0" w:rsidRPr="00A97109" w:rsidRDefault="00212EE3" w:rsidP="00A97109">
            <w:pPr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ÉTABLISSEMENT SCOLAIRE</w:t>
            </w:r>
            <w:r w:rsidR="00A73C2D" w:rsidRPr="00A97109">
              <w:rPr>
                <w:rFonts w:ascii="Impact" w:hAnsi="Impact"/>
              </w:rPr>
              <w:t xml:space="preserve"> | </w:t>
            </w:r>
            <w:r>
              <w:rPr>
                <w:rFonts w:ascii="Impact" w:hAnsi="Impact"/>
              </w:rPr>
              <w:t>DATES</w:t>
            </w:r>
          </w:p>
        </w:tc>
      </w:tr>
      <w:tr w:rsidR="00B56A65" w:rsidRPr="00A97109" w14:paraId="4C55208F" w14:textId="77777777" w:rsidTr="00A97109">
        <w:trPr>
          <w:trHeight w:val="296"/>
        </w:trPr>
        <w:tc>
          <w:tcPr>
            <w:tcW w:w="4928" w:type="dxa"/>
            <w:shd w:val="clear" w:color="auto" w:fill="auto"/>
            <w:vAlign w:val="center"/>
          </w:tcPr>
          <w:p w14:paraId="048A6519" w14:textId="515C2081" w:rsidR="00B56A65" w:rsidRPr="00A97109" w:rsidRDefault="00212EE3" w:rsidP="00A97109">
            <w:pPr>
              <w:jc w:val="both"/>
              <w:rPr>
                <w:rFonts w:ascii="Geneva" w:hAnsi="Geneva"/>
              </w:rPr>
            </w:pPr>
            <w:r>
              <w:rPr>
                <w:rFonts w:ascii="Geneva" w:hAnsi="Geneva"/>
              </w:rPr>
              <w:t>DIPLÔME</w:t>
            </w:r>
          </w:p>
        </w:tc>
      </w:tr>
      <w:tr w:rsidR="00B56A65" w:rsidRPr="00A97109" w14:paraId="379E7F87" w14:textId="77777777" w:rsidTr="00A97109">
        <w:trPr>
          <w:trHeight w:val="1084"/>
        </w:trPr>
        <w:tc>
          <w:tcPr>
            <w:tcW w:w="4928" w:type="dxa"/>
            <w:shd w:val="clear" w:color="auto" w:fill="auto"/>
          </w:tcPr>
          <w:p w14:paraId="78CEFBCA" w14:textId="5750C8C2" w:rsidR="00B56A65" w:rsidRPr="00A97109" w:rsidRDefault="00A73C2D" w:rsidP="00A97109">
            <w:pPr>
              <w:rPr>
                <w:color w:val="FFFFFF"/>
              </w:rPr>
            </w:pP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Habem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sil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ut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facrio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moer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us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verei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ina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,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seraequ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itantestiem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nost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?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Ifeconiam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ut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diem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perri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coremno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straves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et rem.</w:t>
            </w:r>
          </w:p>
        </w:tc>
      </w:tr>
      <w:tr w:rsidR="00212EE3" w:rsidRPr="00A97109" w14:paraId="4B66188E" w14:textId="77777777" w:rsidTr="00A97109">
        <w:trPr>
          <w:trHeight w:val="296"/>
        </w:trPr>
        <w:tc>
          <w:tcPr>
            <w:tcW w:w="4928" w:type="dxa"/>
            <w:shd w:val="clear" w:color="auto" w:fill="auto"/>
            <w:vAlign w:val="center"/>
          </w:tcPr>
          <w:p w14:paraId="568F1D5B" w14:textId="00B06255" w:rsidR="00212EE3" w:rsidRPr="00A97109" w:rsidRDefault="00212EE3" w:rsidP="00212EE3">
            <w:pPr>
              <w:jc w:val="both"/>
            </w:pPr>
            <w:r>
              <w:rPr>
                <w:rFonts w:ascii="Impact" w:hAnsi="Impact"/>
              </w:rPr>
              <w:t>ÉTABLISSEMENT SCOLAIRE</w:t>
            </w:r>
            <w:r w:rsidRPr="00A97109">
              <w:rPr>
                <w:rFonts w:ascii="Impact" w:hAnsi="Impact"/>
              </w:rPr>
              <w:t xml:space="preserve"> | </w:t>
            </w:r>
            <w:r>
              <w:rPr>
                <w:rFonts w:ascii="Impact" w:hAnsi="Impact"/>
              </w:rPr>
              <w:t>DATES</w:t>
            </w:r>
          </w:p>
        </w:tc>
      </w:tr>
      <w:tr w:rsidR="00212EE3" w:rsidRPr="00A97109" w14:paraId="0260FB3D" w14:textId="77777777" w:rsidTr="00A97109">
        <w:trPr>
          <w:trHeight w:val="296"/>
        </w:trPr>
        <w:tc>
          <w:tcPr>
            <w:tcW w:w="4928" w:type="dxa"/>
            <w:shd w:val="clear" w:color="auto" w:fill="auto"/>
            <w:vAlign w:val="center"/>
          </w:tcPr>
          <w:p w14:paraId="26C8DA07" w14:textId="19CF423F" w:rsidR="00212EE3" w:rsidRPr="00A97109" w:rsidRDefault="00212EE3" w:rsidP="00212EE3">
            <w:pPr>
              <w:jc w:val="both"/>
            </w:pPr>
            <w:r>
              <w:rPr>
                <w:rFonts w:ascii="Geneva" w:hAnsi="Geneva"/>
              </w:rPr>
              <w:t>DIPLÔME</w:t>
            </w:r>
          </w:p>
        </w:tc>
      </w:tr>
      <w:tr w:rsidR="00B56A65" w:rsidRPr="00A97109" w14:paraId="6D30245A" w14:textId="77777777" w:rsidTr="00A97109">
        <w:trPr>
          <w:trHeight w:val="1235"/>
        </w:trPr>
        <w:tc>
          <w:tcPr>
            <w:tcW w:w="4928" w:type="dxa"/>
            <w:shd w:val="clear" w:color="auto" w:fill="auto"/>
          </w:tcPr>
          <w:p w14:paraId="5D930B94" w14:textId="20DD4625" w:rsidR="00B56A65" w:rsidRPr="00A97109" w:rsidRDefault="00A73C2D" w:rsidP="00A97109">
            <w:pPr>
              <w:rPr>
                <w:color w:val="FFFFFF"/>
              </w:rPr>
            </w:pP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Habem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sil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ut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facrio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moer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us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verei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ina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,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seraequ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itantestiem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nost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?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Ifeconiam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ut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diem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perri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coremno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straves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et rem.</w:t>
            </w:r>
          </w:p>
        </w:tc>
      </w:tr>
    </w:tbl>
    <w:p w14:paraId="6AEF7DA4" w14:textId="3BDB57D5" w:rsidR="004C6C4E" w:rsidRDefault="00D733A5"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0DBF24B0" wp14:editId="29BFBDA6">
                <wp:simplePos x="0" y="0"/>
                <wp:positionH relativeFrom="column">
                  <wp:posOffset>295910</wp:posOffset>
                </wp:positionH>
                <wp:positionV relativeFrom="paragraph">
                  <wp:posOffset>50799</wp:posOffset>
                </wp:positionV>
                <wp:extent cx="3251200" cy="0"/>
                <wp:effectExtent l="0" t="0" r="25400" b="25400"/>
                <wp:wrapNone/>
                <wp:docPr id="253" name="Conector rec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23D31" id="Conector recto 170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4pt" to="279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">
                <o:lock v:ext="edit" shapetype="f"/>
              </v:line>
            </w:pict>
          </mc:Fallback>
        </mc:AlternateContent>
      </w:r>
    </w:p>
    <w:p w14:paraId="00B3DA9E" w14:textId="77777777" w:rsidR="004C6C4E" w:rsidRDefault="004C6C4E"/>
    <w:p w14:paraId="0ED69161" w14:textId="77777777" w:rsidR="004C6C4E" w:rsidRDefault="004C6C4E"/>
    <w:p w14:paraId="5893EFA2" w14:textId="77777777" w:rsidR="004C6C4E" w:rsidRDefault="004C6C4E"/>
    <w:p w14:paraId="3E5D0470" w14:textId="77777777" w:rsidR="004C6C4E" w:rsidRDefault="004C6C4E"/>
    <w:p w14:paraId="1180121C" w14:textId="77777777" w:rsidR="004C6C4E" w:rsidRDefault="004C6C4E"/>
    <w:p w14:paraId="79437258" w14:textId="77777777" w:rsidR="004C6C4E" w:rsidRDefault="004C6C4E"/>
    <w:p w14:paraId="2B868053" w14:textId="77777777" w:rsidR="004C6C4E" w:rsidRDefault="004C6C4E"/>
    <w:p w14:paraId="61F5A86C" w14:textId="77777777" w:rsidR="004C6C4E" w:rsidRDefault="004C6C4E"/>
    <w:p w14:paraId="284B20E3" w14:textId="77777777" w:rsidR="004C6C4E" w:rsidRDefault="004C6C4E"/>
    <w:p w14:paraId="65395C49" w14:textId="77777777" w:rsidR="004C6C4E" w:rsidRDefault="004C6C4E"/>
    <w:p w14:paraId="649642B8" w14:textId="77777777" w:rsidR="004C6C4E" w:rsidRDefault="004C6C4E"/>
    <w:p w14:paraId="738A83C1" w14:textId="77777777" w:rsidR="004C6C4E" w:rsidRDefault="004C6C4E"/>
    <w:p w14:paraId="23ED6712" w14:textId="749557E6" w:rsidR="004C6C4E" w:rsidRDefault="00D733A5"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660BB434" wp14:editId="5BD0CEAB">
                <wp:simplePos x="0" y="0"/>
                <wp:positionH relativeFrom="column">
                  <wp:posOffset>295910</wp:posOffset>
                </wp:positionH>
                <wp:positionV relativeFrom="paragraph">
                  <wp:posOffset>44449</wp:posOffset>
                </wp:positionV>
                <wp:extent cx="3251200" cy="0"/>
                <wp:effectExtent l="0" t="0" r="25400" b="25400"/>
                <wp:wrapNone/>
                <wp:docPr id="252" name="Conector rect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10152" id="Conector recto 171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3.5pt" to="27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">
                <o:lock v:ext="edit" shapetype="f"/>
              </v:line>
            </w:pict>
          </mc:Fallback>
        </mc:AlternateContent>
      </w:r>
    </w:p>
    <w:p w14:paraId="6597DD00" w14:textId="77777777" w:rsidR="004C6C4E" w:rsidRDefault="004C6C4E"/>
    <w:p w14:paraId="0E064370" w14:textId="77777777" w:rsidR="004C6C4E" w:rsidRDefault="004C6C4E"/>
    <w:p w14:paraId="2155CB86" w14:textId="77777777" w:rsidR="004C6C4E" w:rsidRDefault="004C6C4E"/>
    <w:p w14:paraId="736D911E" w14:textId="77777777" w:rsidR="004C6C4E" w:rsidRDefault="004C6C4E"/>
    <w:p w14:paraId="4D652A01" w14:textId="77777777" w:rsidR="004C6C4E" w:rsidRDefault="004C6C4E"/>
    <w:p w14:paraId="3D0936D0" w14:textId="77777777" w:rsidR="004C6C4E" w:rsidRDefault="004C6C4E"/>
    <w:tbl>
      <w:tblPr>
        <w:tblpPr w:leftFromText="141" w:rightFromText="141" w:vertAnchor="page" w:horzAnchor="page" w:tblpX="797" w:tblpY="9665"/>
        <w:tblW w:w="4700" w:type="dxa"/>
        <w:tblLook w:val="04A0" w:firstRow="1" w:lastRow="0" w:firstColumn="1" w:lastColumn="0" w:noHBand="0" w:noVBand="1"/>
      </w:tblPr>
      <w:tblGrid>
        <w:gridCol w:w="1190"/>
        <w:gridCol w:w="3510"/>
      </w:tblGrid>
      <w:tr w:rsidR="00A73C2D" w:rsidRPr="00A97109" w14:paraId="0AB71DC4" w14:textId="77777777" w:rsidTr="00A97109">
        <w:trPr>
          <w:cantSplit/>
          <w:trHeight w:val="303"/>
        </w:trPr>
        <w:tc>
          <w:tcPr>
            <w:tcW w:w="4700" w:type="dxa"/>
            <w:gridSpan w:val="2"/>
            <w:shd w:val="clear" w:color="auto" w:fill="auto"/>
          </w:tcPr>
          <w:p w14:paraId="6B0A71A8" w14:textId="0D0B9834" w:rsidR="00A73C2D" w:rsidRPr="00980754" w:rsidRDefault="00A73C2D" w:rsidP="00A97109">
            <w:pPr>
              <w:jc w:val="right"/>
              <w:rPr>
                <w:rFonts w:ascii="Impact" w:hAnsi="Impact" w:cs="Geneva"/>
                <w:sz w:val="28"/>
                <w:szCs w:val="28"/>
              </w:rPr>
            </w:pPr>
            <w:r w:rsidRPr="00980754">
              <w:rPr>
                <w:rFonts w:ascii="Impact" w:hAnsi="Impact" w:cs="Geneva"/>
                <w:sz w:val="28"/>
                <w:szCs w:val="28"/>
              </w:rPr>
              <w:t>R</w:t>
            </w:r>
            <w:r w:rsidR="00212EE3">
              <w:rPr>
                <w:rFonts w:ascii="Impact" w:hAnsi="Impact" w:cs="Geneva"/>
                <w:sz w:val="28"/>
                <w:szCs w:val="28"/>
              </w:rPr>
              <w:t>ÉSEAUX</w:t>
            </w:r>
            <w:r w:rsidRPr="00980754">
              <w:rPr>
                <w:rFonts w:ascii="Impact" w:hAnsi="Impact" w:cs="Geneva"/>
                <w:sz w:val="28"/>
                <w:szCs w:val="28"/>
              </w:rPr>
              <w:t xml:space="preserve"> SOCIA</w:t>
            </w:r>
            <w:r w:rsidR="00212EE3">
              <w:rPr>
                <w:rFonts w:ascii="Impact" w:hAnsi="Impact" w:cs="Geneva"/>
                <w:sz w:val="28"/>
                <w:szCs w:val="28"/>
              </w:rPr>
              <w:t>UX</w:t>
            </w:r>
          </w:p>
        </w:tc>
      </w:tr>
      <w:tr w:rsidR="00A73C2D" w:rsidRPr="00A97109" w14:paraId="09B39B9D" w14:textId="77777777" w:rsidTr="00A97109">
        <w:trPr>
          <w:cantSplit/>
          <w:trHeight w:val="476"/>
        </w:trPr>
        <w:tc>
          <w:tcPr>
            <w:tcW w:w="1190" w:type="dxa"/>
            <w:shd w:val="clear" w:color="auto" w:fill="auto"/>
            <w:vAlign w:val="center"/>
          </w:tcPr>
          <w:p w14:paraId="2DFD92B0" w14:textId="77777777" w:rsidR="00A73C2D" w:rsidRPr="00A97109" w:rsidRDefault="00A73C2D" w:rsidP="00A97109">
            <w:pPr>
              <w:rPr>
                <w:rFonts w:ascii="Impact" w:hAnsi="Impact" w:cs="Geneva"/>
              </w:rPr>
            </w:pPr>
            <w:r w:rsidRPr="00A97109">
              <w:rPr>
                <w:rFonts w:ascii="Impact" w:hAnsi="Impact" w:cs="Geneva"/>
              </w:rPr>
              <w:t>FACEBOOK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F14366" w14:textId="77777777" w:rsidR="00A73C2D" w:rsidRPr="00980754" w:rsidRDefault="00A73C2D" w:rsidP="00A97109">
            <w:pPr>
              <w:rPr>
                <w:rFonts w:ascii="Geneva" w:hAnsi="Geneva" w:cs="Geneva"/>
                <w:color w:val="7F7F7F" w:themeColor="text1" w:themeTint="80"/>
              </w:rPr>
            </w:pPr>
            <w:r w:rsidRPr="00980754">
              <w:rPr>
                <w:rFonts w:ascii="Geneva" w:hAnsi="Geneva" w:cs="Geneva"/>
                <w:color w:val="7F7F7F" w:themeColor="text1" w:themeTint="80"/>
              </w:rPr>
              <w:t>Facebook.com/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joseramos</w:t>
            </w:r>
            <w:proofErr w:type="spellEnd"/>
          </w:p>
        </w:tc>
      </w:tr>
      <w:tr w:rsidR="00A73C2D" w:rsidRPr="00A97109" w14:paraId="2C13EA36" w14:textId="77777777" w:rsidTr="00A97109">
        <w:trPr>
          <w:cantSplit/>
          <w:trHeight w:val="474"/>
        </w:trPr>
        <w:tc>
          <w:tcPr>
            <w:tcW w:w="1190" w:type="dxa"/>
            <w:shd w:val="clear" w:color="auto" w:fill="auto"/>
            <w:vAlign w:val="center"/>
          </w:tcPr>
          <w:p w14:paraId="4A659DBE" w14:textId="77777777" w:rsidR="00A73C2D" w:rsidRPr="00A97109" w:rsidRDefault="00A73C2D" w:rsidP="00A97109">
            <w:pPr>
              <w:rPr>
                <w:rFonts w:ascii="Impact" w:hAnsi="Impact" w:cs="Geneva"/>
              </w:rPr>
            </w:pPr>
            <w:r w:rsidRPr="00A97109">
              <w:rPr>
                <w:rFonts w:ascii="Impact" w:hAnsi="Impact" w:cs="Geneva"/>
              </w:rPr>
              <w:t>TWITTER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7615558" w14:textId="77777777" w:rsidR="00A73C2D" w:rsidRPr="00980754" w:rsidRDefault="00A73C2D" w:rsidP="00A97109">
            <w:pPr>
              <w:rPr>
                <w:rFonts w:ascii="Geneva" w:hAnsi="Geneva" w:cs="Geneva"/>
                <w:color w:val="7F7F7F" w:themeColor="text1" w:themeTint="80"/>
              </w:rPr>
            </w:pPr>
            <w:r w:rsidRPr="00980754">
              <w:rPr>
                <w:rFonts w:ascii="Geneva" w:hAnsi="Geneva" w:cs="Geneva"/>
                <w:color w:val="7F7F7F" w:themeColor="text1" w:themeTint="80"/>
              </w:rPr>
              <w:t>Twitter.com/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joseramos</w:t>
            </w:r>
            <w:proofErr w:type="spellEnd"/>
          </w:p>
        </w:tc>
      </w:tr>
      <w:tr w:rsidR="00A73C2D" w:rsidRPr="00A97109" w14:paraId="643D0805" w14:textId="77777777" w:rsidTr="00A97109">
        <w:trPr>
          <w:cantSplit/>
          <w:trHeight w:val="474"/>
        </w:trPr>
        <w:tc>
          <w:tcPr>
            <w:tcW w:w="1190" w:type="dxa"/>
            <w:shd w:val="clear" w:color="auto" w:fill="auto"/>
            <w:vAlign w:val="center"/>
          </w:tcPr>
          <w:p w14:paraId="130CD9E9" w14:textId="77777777" w:rsidR="00A73C2D" w:rsidRPr="00A97109" w:rsidRDefault="00A73C2D" w:rsidP="00A97109">
            <w:pPr>
              <w:pStyle w:val="BasicParagraph"/>
              <w:jc w:val="both"/>
              <w:rPr>
                <w:rFonts w:ascii="Impact" w:hAnsi="Impact" w:cs="Impact"/>
              </w:rPr>
            </w:pPr>
            <w:r w:rsidRPr="00A97109">
              <w:rPr>
                <w:rFonts w:ascii="Impact" w:hAnsi="Impact" w:cs="Impact"/>
              </w:rPr>
              <w:t>LINKEDIN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106D46" w14:textId="77777777" w:rsidR="00A73C2D" w:rsidRPr="00980754" w:rsidRDefault="00A73C2D" w:rsidP="00A97109">
            <w:pPr>
              <w:rPr>
                <w:rFonts w:ascii="Geneva" w:hAnsi="Geneva" w:cs="Geneva"/>
                <w:color w:val="7F7F7F" w:themeColor="text1" w:themeTint="80"/>
              </w:rPr>
            </w:pPr>
            <w:r w:rsidRPr="00980754">
              <w:rPr>
                <w:rFonts w:ascii="Geneva" w:hAnsi="Geneva" w:cs="Geneva"/>
                <w:color w:val="7F7F7F" w:themeColor="text1" w:themeTint="80"/>
              </w:rPr>
              <w:t>Linkedin.com/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josetamos</w:t>
            </w:r>
            <w:proofErr w:type="spellEnd"/>
          </w:p>
        </w:tc>
      </w:tr>
      <w:tr w:rsidR="00A73C2D" w:rsidRPr="00A97109" w14:paraId="4172253A" w14:textId="77777777" w:rsidTr="00A97109">
        <w:trPr>
          <w:cantSplit/>
          <w:trHeight w:val="474"/>
        </w:trPr>
        <w:tc>
          <w:tcPr>
            <w:tcW w:w="1190" w:type="dxa"/>
            <w:shd w:val="clear" w:color="auto" w:fill="auto"/>
            <w:vAlign w:val="center"/>
          </w:tcPr>
          <w:p w14:paraId="14698FBF" w14:textId="77777777" w:rsidR="00A73C2D" w:rsidRPr="00A97109" w:rsidRDefault="00A73C2D" w:rsidP="00A97109">
            <w:pPr>
              <w:pStyle w:val="BasicParagraph"/>
              <w:jc w:val="both"/>
              <w:rPr>
                <w:rFonts w:ascii="Impact" w:hAnsi="Impact" w:cs="Impact"/>
              </w:rPr>
            </w:pPr>
            <w:r w:rsidRPr="00A97109">
              <w:rPr>
                <w:rFonts w:ascii="Impact" w:hAnsi="Impact" w:cs="Impact"/>
              </w:rPr>
              <w:t>GOOGLE+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BC4364" w14:textId="77777777" w:rsidR="00A73C2D" w:rsidRPr="00980754" w:rsidRDefault="00A73C2D" w:rsidP="00A97109">
            <w:pPr>
              <w:rPr>
                <w:rFonts w:ascii="Geneva" w:hAnsi="Geneva" w:cs="Geneva"/>
                <w:color w:val="7F7F7F" w:themeColor="text1" w:themeTint="80"/>
              </w:rPr>
            </w:pPr>
            <w:r w:rsidRPr="00980754">
              <w:rPr>
                <w:rFonts w:ascii="Geneva" w:hAnsi="Geneva" w:cs="Geneva"/>
                <w:color w:val="7F7F7F" w:themeColor="text1" w:themeTint="80"/>
              </w:rPr>
              <w:t>@joseramos.com</w:t>
            </w:r>
          </w:p>
        </w:tc>
      </w:tr>
      <w:tr w:rsidR="00A73C2D" w:rsidRPr="00A97109" w14:paraId="31897FF3" w14:textId="77777777" w:rsidTr="00A97109">
        <w:trPr>
          <w:cantSplit/>
          <w:trHeight w:val="474"/>
        </w:trPr>
        <w:tc>
          <w:tcPr>
            <w:tcW w:w="1190" w:type="dxa"/>
            <w:shd w:val="clear" w:color="auto" w:fill="auto"/>
            <w:vAlign w:val="center"/>
          </w:tcPr>
          <w:p w14:paraId="530AEA00" w14:textId="77777777" w:rsidR="00A73C2D" w:rsidRPr="00A97109" w:rsidRDefault="00A73C2D" w:rsidP="00A97109">
            <w:pPr>
              <w:pStyle w:val="BasicParagraph"/>
              <w:jc w:val="both"/>
              <w:rPr>
                <w:rFonts w:ascii="Impact" w:hAnsi="Impact" w:cs="Impact"/>
              </w:rPr>
            </w:pPr>
            <w:r w:rsidRPr="00A97109">
              <w:rPr>
                <w:rFonts w:ascii="Impact" w:hAnsi="Impact" w:cs="Impact"/>
              </w:rPr>
              <w:t>VIMEO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BFEA39" w14:textId="77777777" w:rsidR="00A73C2D" w:rsidRPr="00980754" w:rsidRDefault="00A73C2D" w:rsidP="00A97109">
            <w:pPr>
              <w:rPr>
                <w:rFonts w:ascii="Geneva" w:hAnsi="Geneva" w:cs="Geneva"/>
                <w:color w:val="7F7F7F" w:themeColor="text1" w:themeTint="80"/>
              </w:rPr>
            </w:pPr>
            <w:r w:rsidRPr="00980754">
              <w:rPr>
                <w:rFonts w:ascii="Geneva" w:hAnsi="Geneva" w:cs="Geneva"/>
                <w:color w:val="7F7F7F" w:themeColor="text1" w:themeTint="80"/>
              </w:rPr>
              <w:t>Vimeo.com/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Joseramos</w:t>
            </w:r>
            <w:proofErr w:type="spellEnd"/>
          </w:p>
        </w:tc>
      </w:tr>
    </w:tbl>
    <w:p w14:paraId="2588AA39" w14:textId="77777777" w:rsidR="004C6C4E" w:rsidRDefault="004C6C4E"/>
    <w:p w14:paraId="553270F7" w14:textId="77777777" w:rsidR="004C6C4E" w:rsidRDefault="004C6C4E"/>
    <w:p w14:paraId="0B24A986" w14:textId="77777777" w:rsidR="004C6C4E" w:rsidRDefault="004C6C4E"/>
    <w:p w14:paraId="188826F0" w14:textId="77777777" w:rsidR="004C6C4E" w:rsidRDefault="004C6C4E"/>
    <w:p w14:paraId="3A4A93F0" w14:textId="77777777" w:rsidR="004C6C4E" w:rsidRDefault="004C6C4E"/>
    <w:p w14:paraId="5A1A345B" w14:textId="77777777" w:rsidR="004C6C4E" w:rsidRDefault="004C6C4E"/>
    <w:p w14:paraId="3A575C8D" w14:textId="77777777" w:rsidR="004C6C4E" w:rsidRDefault="004C6C4E"/>
    <w:p w14:paraId="23DDA455" w14:textId="28CCD775" w:rsidR="004C6C4E" w:rsidRDefault="00D733A5"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2D80D666" wp14:editId="39E88897">
                <wp:simplePos x="0" y="0"/>
                <wp:positionH relativeFrom="column">
                  <wp:posOffset>320040</wp:posOffset>
                </wp:positionH>
                <wp:positionV relativeFrom="paragraph">
                  <wp:posOffset>154304</wp:posOffset>
                </wp:positionV>
                <wp:extent cx="3251200" cy="0"/>
                <wp:effectExtent l="0" t="0" r="25400" b="25400"/>
                <wp:wrapNone/>
                <wp:docPr id="251" name="Conector rec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57E95" id="Conector recto 172" o:spid="_x0000_s1026" style="position:absolute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2pt,12.15pt" to="28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">
                <o:lock v:ext="edit" shapetype="f"/>
              </v:line>
            </w:pict>
          </mc:Fallback>
        </mc:AlternateContent>
      </w:r>
    </w:p>
    <w:p w14:paraId="08F62939" w14:textId="32EDF2B1" w:rsidR="004C6C4E" w:rsidRPr="00A73C2D" w:rsidRDefault="00D733A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60C70C" wp14:editId="7BB391D1">
                <wp:simplePos x="0" y="0"/>
                <wp:positionH relativeFrom="column">
                  <wp:posOffset>-668655</wp:posOffset>
                </wp:positionH>
                <wp:positionV relativeFrom="paragraph">
                  <wp:posOffset>127635</wp:posOffset>
                </wp:positionV>
                <wp:extent cx="1757680" cy="345440"/>
                <wp:effectExtent l="0" t="0" r="0" b="10160"/>
                <wp:wrapNone/>
                <wp:docPr id="250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87A601" w14:textId="4A606E28" w:rsidR="0075138F" w:rsidRPr="004116AB" w:rsidRDefault="00212EE3" w:rsidP="0075138F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0C70C" id="Cuadro de texto 112" o:spid="_x0000_s1029" type="#_x0000_t202" style="position:absolute;margin-left:-52.65pt;margin-top:10.05pt;width:138.4pt;height:27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" filled="f" stroked="f">
                <v:textbox>
                  <w:txbxContent>
                    <w:p w14:paraId="0A87A601" w14:textId="4A606E28" w:rsidR="0075138F" w:rsidRPr="004116AB" w:rsidRDefault="00212EE3" w:rsidP="0075138F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F5E4971" wp14:editId="1D711C81">
                <wp:simplePos x="0" y="0"/>
                <wp:positionH relativeFrom="column">
                  <wp:posOffset>2851785</wp:posOffset>
                </wp:positionH>
                <wp:positionV relativeFrom="paragraph">
                  <wp:posOffset>127635</wp:posOffset>
                </wp:positionV>
                <wp:extent cx="1757680" cy="345440"/>
                <wp:effectExtent l="0" t="0" r="0" b="10160"/>
                <wp:wrapNone/>
                <wp:docPr id="249" name="Cuadro de tex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0CD65A" w14:textId="6F786119" w:rsidR="0075138F" w:rsidRPr="004116AB" w:rsidRDefault="00212EE3" w:rsidP="0075138F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4971" id="Cuadro de texto 166" o:spid="_x0000_s1030" type="#_x0000_t202" style="position:absolute;margin-left:224.55pt;margin-top:10.05pt;width:138.4pt;height:27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" filled="f" stroked="f">
                <v:textbox>
                  <w:txbxContent>
                    <w:p w14:paraId="120CD65A" w14:textId="6F786119" w:rsidR="0075138F" w:rsidRPr="004116AB" w:rsidRDefault="00212EE3" w:rsidP="0075138F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80E36">
        <w:softHyphen/>
      </w:r>
      <w:r w:rsidR="00280E36">
        <w:softHyphen/>
      </w:r>
    </w:p>
    <w:p w14:paraId="6698291A" w14:textId="0D3DFD55" w:rsidR="004C6C4E" w:rsidRDefault="00212EE3" w:rsidP="00212EE3">
      <w:pPr>
        <w:tabs>
          <w:tab w:val="left" w:pos="5355"/>
        </w:tabs>
      </w:pPr>
      <w:r>
        <w:tab/>
      </w:r>
    </w:p>
    <w:p w14:paraId="766DA987" w14:textId="42E71B03" w:rsidR="004C6C4E" w:rsidRDefault="00D733A5"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13463F6" wp14:editId="2CDECBE2">
                <wp:simplePos x="0" y="0"/>
                <wp:positionH relativeFrom="column">
                  <wp:posOffset>2995295</wp:posOffset>
                </wp:positionH>
                <wp:positionV relativeFrom="paragraph">
                  <wp:posOffset>135255</wp:posOffset>
                </wp:positionV>
                <wp:extent cx="2766695" cy="1574800"/>
                <wp:effectExtent l="0" t="0" r="1905" b="0"/>
                <wp:wrapNone/>
                <wp:docPr id="198" name="Agrupa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6695" cy="1574800"/>
                          <a:chOff x="0" y="0"/>
                          <a:chExt cx="2766695" cy="1574800"/>
                        </a:xfrm>
                      </wpg:grpSpPr>
                      <wpg:grpSp>
                        <wpg:cNvPr id="199" name="Agrupar 10"/>
                        <wpg:cNvGrpSpPr/>
                        <wpg:grpSpPr>
                          <a:xfrm>
                            <a:off x="0" y="0"/>
                            <a:ext cx="203200" cy="1574800"/>
                            <a:chOff x="0" y="0"/>
                            <a:chExt cx="203200" cy="1574800"/>
                          </a:xfrm>
                        </wpg:grpSpPr>
                        <wps:wsp>
                          <wps:cNvPr id="200" name="Conector recto 8"/>
                          <wps:cNvCnPr/>
                          <wps:spPr>
                            <a:xfrm>
                              <a:off x="101600" y="132080"/>
                              <a:ext cx="0" cy="13208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1" name="Elipse 6"/>
                          <wps:cNvSpPr/>
                          <wps:spPr>
                            <a:xfrm>
                              <a:off x="0" y="0"/>
                              <a:ext cx="203200" cy="2032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Elipse 7"/>
                          <wps:cNvSpPr/>
                          <wps:spPr>
                            <a:xfrm>
                              <a:off x="0" y="1371600"/>
                              <a:ext cx="203200" cy="2032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Agrupar 67"/>
                        <wpg:cNvGrpSpPr/>
                        <wpg:grpSpPr>
                          <a:xfrm>
                            <a:off x="1359535" y="330200"/>
                            <a:ext cx="1407160" cy="913765"/>
                            <a:chOff x="0" y="0"/>
                            <a:chExt cx="1407160" cy="913765"/>
                          </a:xfrm>
                        </wpg:grpSpPr>
                        <wpg:grpSp>
                          <wpg:cNvPr id="204" name="Agrupar 68"/>
                          <wpg:cNvGrpSpPr/>
                          <wpg:grpSpPr>
                            <a:xfrm>
                              <a:off x="0" y="0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205" name="Elipse 69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Elipse 70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Elipse 71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Elipse 72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Elipse 73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Elipse 74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Elipse 75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Elipse 76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Elipse 77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Elipse 78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5" name="Agrupar 79"/>
                          <wpg:cNvGrpSpPr/>
                          <wpg:grpSpPr>
                            <a:xfrm>
                              <a:off x="0" y="277495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216" name="Elipse 80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Elipse 81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Elipse 82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Elipse 83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Elipse 84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Elipse 85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Elipse 86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Elipse 87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Elipse 88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Elipse 89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6" name="Agrupar 90"/>
                          <wpg:cNvGrpSpPr/>
                          <wpg:grpSpPr>
                            <a:xfrm>
                              <a:off x="0" y="554990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227" name="Elipse 91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Elipse 92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Elipse 93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Elipse 94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Elipse 95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Elipse 96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Elipse 97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Elipse 98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Elipse 99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Elipse 100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7" name="Agrupar 101"/>
                          <wpg:cNvGrpSpPr/>
                          <wpg:grpSpPr>
                            <a:xfrm>
                              <a:off x="0" y="832485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238" name="Elipse 102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Elipse 103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Elipse 104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Elipse 105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Elipse 106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Elipse 107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Elipse 108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Elipse 109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Elipse 110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Elipse 111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48" name="Cuadro de texto 113"/>
                        <wps:cNvSpPr txBox="1"/>
                        <wps:spPr>
                          <a:xfrm>
                            <a:off x="95885" y="223520"/>
                            <a:ext cx="14020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4E8F851" w14:textId="14A0F7FE" w:rsidR="0075138F" w:rsidRDefault="000B55A0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PHOTOSHOP</w:t>
                              </w:r>
                            </w:p>
                            <w:p w14:paraId="788AFBB6" w14:textId="5B17D194" w:rsidR="0075138F" w:rsidRDefault="000B55A0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ILLUSTRATOR</w:t>
                              </w:r>
                            </w:p>
                            <w:p w14:paraId="06E76F7B" w14:textId="3734C9F6" w:rsidR="0075138F" w:rsidRDefault="000B55A0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INDESIGN</w:t>
                              </w:r>
                            </w:p>
                            <w:p w14:paraId="77AC669F" w14:textId="21BB363E" w:rsidR="0075138F" w:rsidRPr="004116AB" w:rsidRDefault="000B55A0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FLASH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463F6" id="Agrupar 114" o:spid="_x0000_s1031" style="position:absolute;margin-left:235.85pt;margin-top:10.65pt;width:217.85pt;height:124pt;z-index:-251614208" coordsize="27666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">
                <v:group id="Agrupar 10" o:spid="_x0000_s1032" style="position:absolute;width:2032;height:15748" coordsize="2032,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line id="Conector recto 8" o:spid="_x0000_s1033" style="position:absolute;visibility:visible;mso-wrap-style:square" from="1016,1320" to="1016,1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" strokecolor="windowText" strokeweight="2pt"/>
                  <v:oval id="Elipse 6" o:spid="_x0000_s1034" style="position:absolute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" fillcolor="window" stroked="f"/>
                  <v:oval id="Elipse 7" o:spid="_x0000_s1035" style="position:absolute;top:13716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" fillcolor="window" stroked="f"/>
                </v:group>
                <v:group id="Agrupar 67" o:spid="_x0000_s1036" style="position:absolute;left:13595;top:3302;width:14071;height:9137" coordsize="1407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group id="Agrupar 68" o:spid="_x0000_s1037" style="position:absolute;width:14071;height:812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oval id="Elipse 69" o:spid="_x0000_s1038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" fillcolor="#7f7f7f" stroked="f"/>
                    <v:oval id="Elipse 70" o:spid="_x0000_s1039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" fillcolor="#7f7f7f" stroked="f"/>
                    <v:oval id="Elipse 71" o:spid="_x0000_s1040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" fillcolor="#7f7f7f" stroked="f"/>
                    <v:oval id="Elipse 72" o:spid="_x0000_s1041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" fillcolor="#7f7f7f" stroked="f"/>
                    <v:oval id="Elipse 73" o:spid="_x0000_s1042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" fillcolor="#7f7f7f" stroked="f"/>
                    <v:oval id="Elipse 74" o:spid="_x0000_s1043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" fillcolor="#7f7f7f" stroked="f"/>
                    <v:oval id="Elipse 75" o:spid="_x0000_s1044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" fillcolor="window" stroked="f"/>
                    <v:oval id="Elipse 76" o:spid="_x0000_s1045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" fillcolor="#7f7f7f" stroked="f"/>
                    <v:oval id="Elipse 77" o:spid="_x0000_s1046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" fillcolor="window" stroked="f"/>
                    <v:oval id="Elipse 78" o:spid="_x0000_s1047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" fillcolor="window" stroked="f"/>
                  </v:group>
                  <v:group id="Agrupar 79" o:spid="_x0000_s1048" style="position:absolute;top:2774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oval id="Elipse 80" o:spid="_x0000_s1049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" fillcolor="#7f7f7f" stroked="f"/>
                    <v:oval id="Elipse 81" o:spid="_x0000_s1050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" fillcolor="#7f7f7f" stroked="f"/>
                    <v:oval id="Elipse 82" o:spid="_x0000_s1051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" fillcolor="#7f7f7f" stroked="f"/>
                    <v:oval id="Elipse 83" o:spid="_x0000_s1052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" fillcolor="#7f7f7f" stroked="f"/>
                    <v:oval id="Elipse 84" o:spid="_x0000_s1053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" fillcolor="#7f7f7f" stroked="f"/>
                    <v:oval id="Elipse 85" o:spid="_x0000_s1054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" fillcolor="#7f7f7f" stroked="f"/>
                    <v:oval id="Elipse 86" o:spid="_x0000_s1055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" fillcolor="window" stroked="f"/>
                    <v:oval id="Elipse 87" o:spid="_x0000_s1056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" fillcolor="#7f7f7f" stroked="f"/>
                    <v:oval id="Elipse 88" o:spid="_x0000_s1057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" fillcolor="window" stroked="f"/>
                    <v:oval id="Elipse 89" o:spid="_x0000_s1058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" fillcolor="window" stroked="f"/>
                  </v:group>
                  <v:group id="Agrupar 90" o:spid="_x0000_s1059" style="position:absolute;top:5549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oval id="Elipse 91" o:spid="_x0000_s1060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" fillcolor="#7f7f7f" stroked="f"/>
                    <v:oval id="Elipse 92" o:spid="_x0000_s1061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" fillcolor="#7f7f7f" stroked="f"/>
                    <v:oval id="Elipse 93" o:spid="_x0000_s1062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" fillcolor="#7f7f7f" stroked="f"/>
                    <v:oval id="Elipse 94" o:spid="_x0000_s1063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" fillcolor="#7f7f7f" stroked="f"/>
                    <v:oval id="Elipse 95" o:spid="_x0000_s1064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" fillcolor="#7f7f7f" stroked="f"/>
                    <v:oval id="Elipse 96" o:spid="_x0000_s1065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" fillcolor="#7f7f7f" stroked="f"/>
                    <v:oval id="Elipse 97" o:spid="_x0000_s1066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" fillcolor="window" stroked="f"/>
                    <v:oval id="Elipse 98" o:spid="_x0000_s1067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" fillcolor="#7f7f7f" stroked="f"/>
                    <v:oval id="Elipse 99" o:spid="_x0000_s1068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" fillcolor="window" stroked="f"/>
                    <v:oval id="Elipse 100" o:spid="_x0000_s1069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" fillcolor="window" stroked="f"/>
                  </v:group>
                  <v:group id="Agrupar 101" o:spid="_x0000_s1070" style="position:absolute;top:8324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oval id="Elipse 102" o:spid="_x0000_s1071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" fillcolor="#7f7f7f" stroked="f"/>
                    <v:oval id="Elipse 103" o:spid="_x0000_s1072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" fillcolor="#7f7f7f" stroked="f"/>
                    <v:oval id="Elipse 104" o:spid="_x0000_s1073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" fillcolor="#7f7f7f" stroked="f"/>
                    <v:oval id="Elipse 105" o:spid="_x0000_s1074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" fillcolor="#7f7f7f" stroked="f"/>
                    <v:oval id="Elipse 106" o:spid="_x0000_s1075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" fillcolor="#7f7f7f" stroked="f"/>
                    <v:oval id="Elipse 107" o:spid="_x0000_s1076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" fillcolor="#7f7f7f" stroked="f"/>
                    <v:oval id="Elipse 108" o:spid="_x0000_s1077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" fillcolor="window" stroked="f"/>
                    <v:oval id="Elipse 109" o:spid="_x0000_s1078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" fillcolor="#7f7f7f" stroked="f"/>
                    <v:oval id="Elipse 110" o:spid="_x0000_s1079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" fillcolor="window" stroked="f"/>
                    <v:oval id="Elipse 111" o:spid="_x0000_s1080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" fillcolor="window" stroked="f"/>
                  </v:group>
                </v:group>
                <v:shape id="Cuadro de texto 113" o:spid="_x0000_s1081" type="#_x0000_t202" style="position:absolute;left:958;top:2235;width:14021;height:1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04E8F851" w14:textId="14A0F7FE" w:rsidR="0075138F" w:rsidRDefault="000B55A0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PHOTOSHOP</w:t>
                        </w:r>
                      </w:p>
                      <w:p w14:paraId="788AFBB6" w14:textId="5B17D194" w:rsidR="0075138F" w:rsidRDefault="000B55A0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ILLUSTRATOR</w:t>
                        </w:r>
                      </w:p>
                      <w:p w14:paraId="06E76F7B" w14:textId="3734C9F6" w:rsidR="0075138F" w:rsidRDefault="000B55A0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INDESIGN</w:t>
                        </w:r>
                      </w:p>
                      <w:p w14:paraId="77AC669F" w14:textId="21BB363E" w:rsidR="0075138F" w:rsidRPr="004116AB" w:rsidRDefault="000B55A0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FLASH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5AC398E" wp14:editId="7FE4BA50">
                <wp:simplePos x="0" y="0"/>
                <wp:positionH relativeFrom="column">
                  <wp:posOffset>-616585</wp:posOffset>
                </wp:positionH>
                <wp:positionV relativeFrom="paragraph">
                  <wp:posOffset>116205</wp:posOffset>
                </wp:positionV>
                <wp:extent cx="2766695" cy="1574800"/>
                <wp:effectExtent l="0" t="0" r="1905" b="0"/>
                <wp:wrapNone/>
                <wp:docPr id="5" name="Agrupa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6695" cy="1574800"/>
                          <a:chOff x="0" y="0"/>
                          <a:chExt cx="2766695" cy="1574800"/>
                        </a:xfrm>
                      </wpg:grpSpPr>
                      <wpg:grpSp>
                        <wpg:cNvPr id="9" name="Agrupar 116"/>
                        <wpg:cNvGrpSpPr/>
                        <wpg:grpSpPr>
                          <a:xfrm>
                            <a:off x="0" y="0"/>
                            <a:ext cx="203200" cy="1574800"/>
                            <a:chOff x="0" y="0"/>
                            <a:chExt cx="203200" cy="1574800"/>
                          </a:xfrm>
                        </wpg:grpSpPr>
                        <wps:wsp>
                          <wps:cNvPr id="11" name="Conector recto 117"/>
                          <wps:cNvCnPr/>
                          <wps:spPr>
                            <a:xfrm>
                              <a:off x="101600" y="132080"/>
                              <a:ext cx="0" cy="13208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Elipse 118"/>
                          <wps:cNvSpPr/>
                          <wps:spPr>
                            <a:xfrm>
                              <a:off x="0" y="0"/>
                              <a:ext cx="203200" cy="2032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ipse 119"/>
                          <wps:cNvSpPr/>
                          <wps:spPr>
                            <a:xfrm>
                              <a:off x="0" y="1371600"/>
                              <a:ext cx="203200" cy="2032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Agrupar 120"/>
                        <wpg:cNvGrpSpPr/>
                        <wpg:grpSpPr>
                          <a:xfrm>
                            <a:off x="1359535" y="330200"/>
                            <a:ext cx="1407160" cy="913765"/>
                            <a:chOff x="0" y="0"/>
                            <a:chExt cx="1407160" cy="913765"/>
                          </a:xfrm>
                        </wpg:grpSpPr>
                        <wpg:grpSp>
                          <wpg:cNvPr id="15" name="Agrupar 121"/>
                          <wpg:cNvGrpSpPr/>
                          <wpg:grpSpPr>
                            <a:xfrm>
                              <a:off x="0" y="0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16" name="Elipse 122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Elipse 123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Elipse 124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Elipse 125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Elipse 126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Elipse 127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Elipse 128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Elipse 129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Elipse 130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Elipse 131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Agrupar 132"/>
                          <wpg:cNvGrpSpPr/>
                          <wpg:grpSpPr>
                            <a:xfrm>
                              <a:off x="0" y="277495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27" name="Elipse 133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Elipse 134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Elipse 135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Elipse 136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Elipse 137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Elipse 138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Elipse 139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Elipse 140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Elipse 141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Elipse 142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5" name="Agrupar 143"/>
                          <wpg:cNvGrpSpPr/>
                          <wpg:grpSpPr>
                            <a:xfrm>
                              <a:off x="0" y="554990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176" name="Elipse 144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Elipse 145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Elipse 146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Elipse 147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Elipse 148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Elipse 149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Elipse 150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Elipse 151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Elipse 152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Elipse 153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6" name="Agrupar 154"/>
                          <wpg:cNvGrpSpPr/>
                          <wpg:grpSpPr>
                            <a:xfrm>
                              <a:off x="0" y="832485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187" name="Elipse 155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Elipse 156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Elipse 157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Elipse 158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Elipse 159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Elipse 160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Elipse 161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Elipse 162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Elipse 163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Elipse 164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7" name="Cuadro de texto 165"/>
                        <wps:cNvSpPr txBox="1"/>
                        <wps:spPr>
                          <a:xfrm>
                            <a:off x="95885" y="223520"/>
                            <a:ext cx="14020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0F82E49" w14:textId="4668368B" w:rsidR="0075138F" w:rsidRDefault="00212EE3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ANGLAIS</w:t>
                              </w:r>
                            </w:p>
                            <w:p w14:paraId="1C1469A8" w14:textId="1FE8604B" w:rsidR="0075138F" w:rsidRDefault="0075138F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FRAN</w:t>
                              </w:r>
                              <w:r w:rsidR="00212EE3">
                                <w:rPr>
                                  <w:rFonts w:ascii="Geneva" w:hAnsi="Geneva"/>
                                </w:rPr>
                                <w:t>ÇAI</w:t>
                              </w:r>
                              <w:r>
                                <w:rPr>
                                  <w:rFonts w:ascii="Geneva" w:hAnsi="Geneva"/>
                                </w:rPr>
                                <w:t>S</w:t>
                              </w:r>
                            </w:p>
                            <w:p w14:paraId="56262247" w14:textId="4A71DD27" w:rsidR="0075138F" w:rsidRDefault="0075138F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AL</w:t>
                              </w:r>
                              <w:r w:rsidR="00212EE3">
                                <w:rPr>
                                  <w:rFonts w:ascii="Geneva" w:hAnsi="Geneva"/>
                                </w:rPr>
                                <w:t>L</w:t>
                              </w:r>
                              <w:r>
                                <w:rPr>
                                  <w:rFonts w:ascii="Geneva" w:hAnsi="Geneva"/>
                                </w:rPr>
                                <w:t>EM</w:t>
                              </w:r>
                              <w:r w:rsidR="00212EE3">
                                <w:rPr>
                                  <w:rFonts w:ascii="Geneva" w:hAnsi="Geneva"/>
                                </w:rPr>
                                <w:t>AND</w:t>
                              </w:r>
                            </w:p>
                            <w:p w14:paraId="0FFDEC3E" w14:textId="23C7FE42" w:rsidR="0075138F" w:rsidRPr="004116AB" w:rsidRDefault="0075138F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ITALI</w:t>
                              </w:r>
                              <w:r w:rsidR="00212EE3">
                                <w:rPr>
                                  <w:rFonts w:ascii="Geneva" w:hAnsi="Geneva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C398E" id="Agrupar 115" o:spid="_x0000_s1082" style="position:absolute;margin-left:-48.55pt;margin-top:9.15pt;width:217.85pt;height:124pt;z-index:-251611136" coordsize="27666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">
                <v:group id="Agrupar 116" o:spid="_x0000_s1083" style="position:absolute;width:2032;height:15748" coordsize="2032,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Conector recto 117" o:spid="_x0000_s1084" style="position:absolute;visibility:visible;mso-wrap-style:square" from="1016,1320" to="1016,1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" strokecolor="windowText" strokeweight="2pt"/>
                  <v:oval id="Elipse 118" o:spid="_x0000_s1085" style="position:absolute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" fillcolor="#7f7f7f" stroked="f"/>
                  <v:oval id="Elipse 119" o:spid="_x0000_s1086" style="position:absolute;top:13716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" fillcolor="#7f7f7f" stroked="f"/>
                </v:group>
                <v:group id="Agrupar 120" o:spid="_x0000_s1087" style="position:absolute;left:13595;top:3302;width:14071;height:9137" coordsize="1407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Agrupar 121" o:spid="_x0000_s1088" style="position:absolute;width:14071;height:812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Elipse 122" o:spid="_x0000_s1089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" fillcolor="#7f7f7f" stroked="f"/>
                    <v:oval id="Elipse 123" o:spid="_x0000_s1090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" fillcolor="#7f7f7f" stroked="f"/>
                    <v:oval id="Elipse 124" o:spid="_x0000_s1091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" fillcolor="#7f7f7f" stroked="f"/>
                    <v:oval id="Elipse 125" o:spid="_x0000_s1092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" fillcolor="#7f7f7f" stroked="f"/>
                    <v:oval id="Elipse 126" o:spid="_x0000_s1093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" fillcolor="#7f7f7f" stroked="f"/>
                    <v:oval id="Elipse 127" o:spid="_x0000_s1094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" fillcolor="#7f7f7f" stroked="f"/>
                    <v:oval id="Elipse 128" o:spid="_x0000_s1095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" fillcolor="#d9d9d9" stroked="f"/>
                    <v:oval id="Elipse 129" o:spid="_x0000_s1096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" fillcolor="#7f7f7f" stroked="f"/>
                    <v:oval id="Elipse 130" o:spid="_x0000_s1097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" fillcolor="#d9d9d9" stroked="f"/>
                    <v:oval id="Elipse 131" o:spid="_x0000_s1098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" fillcolor="#d9d9d9" stroked="f"/>
                  </v:group>
                  <v:group id="Agrupar 132" o:spid="_x0000_s1099" style="position:absolute;top:2774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oval id="Elipse 133" o:spid="_x0000_s1100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" fillcolor="#7f7f7f" stroked="f"/>
                    <v:oval id="Elipse 134" o:spid="_x0000_s1101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" fillcolor="#7f7f7f" stroked="f"/>
                    <v:oval id="Elipse 135" o:spid="_x0000_s1102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" fillcolor="#7f7f7f" stroked="f"/>
                    <v:oval id="Elipse 136" o:spid="_x0000_s1103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" fillcolor="#7f7f7f" stroked="f"/>
                    <v:oval id="Elipse 137" o:spid="_x0000_s1104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" fillcolor="#7f7f7f" stroked="f"/>
                    <v:oval id="Elipse 138" o:spid="_x0000_s1105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" fillcolor="#7f7f7f" stroked="f"/>
                    <v:oval id="Elipse 139" o:spid="_x0000_s1106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" fillcolor="#d9d9d9" stroked="f"/>
                    <v:oval id="Elipse 140" o:spid="_x0000_s1107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" fillcolor="#7f7f7f" stroked="f"/>
                    <v:oval id="Elipse 141" o:spid="_x0000_s1108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" fillcolor="#d9d9d9" stroked="f"/>
                    <v:oval id="Elipse 142" o:spid="_x0000_s1109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" fillcolor="#d9d9d9" stroked="f"/>
                  </v:group>
                  <v:group id="Agrupar 143" o:spid="_x0000_s1110" style="position:absolute;top:5549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oval id="Elipse 144" o:spid="_x0000_s1111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" fillcolor="#7f7f7f" stroked="f"/>
                    <v:oval id="Elipse 145" o:spid="_x0000_s1112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" fillcolor="#7f7f7f" stroked="f"/>
                    <v:oval id="Elipse 146" o:spid="_x0000_s1113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" fillcolor="#7f7f7f" stroked="f"/>
                    <v:oval id="Elipse 147" o:spid="_x0000_s1114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" fillcolor="#7f7f7f" stroked="f"/>
                    <v:oval id="Elipse 148" o:spid="_x0000_s1115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" fillcolor="#7f7f7f" stroked="f"/>
                    <v:oval id="Elipse 149" o:spid="_x0000_s1116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" fillcolor="#7f7f7f" stroked="f"/>
                    <v:oval id="Elipse 150" o:spid="_x0000_s1117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" fillcolor="#d9d9d9" stroked="f"/>
                    <v:oval id="Elipse 151" o:spid="_x0000_s1118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" fillcolor="#7f7f7f" stroked="f"/>
                    <v:oval id="Elipse 152" o:spid="_x0000_s1119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" fillcolor="#d9d9d9" stroked="f"/>
                    <v:oval id="Elipse 153" o:spid="_x0000_s1120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" fillcolor="#d9d9d9" stroked="f"/>
                  </v:group>
                  <v:group id="Agrupar 154" o:spid="_x0000_s1121" style="position:absolute;top:8324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oval id="Elipse 155" o:spid="_x0000_s1122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" fillcolor="#7f7f7f" stroked="f"/>
                    <v:oval id="Elipse 156" o:spid="_x0000_s1123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" fillcolor="#7f7f7f" stroked="f"/>
                    <v:oval id="Elipse 157" o:spid="_x0000_s1124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" fillcolor="#7f7f7f" stroked="f"/>
                    <v:oval id="Elipse 158" o:spid="_x0000_s1125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" fillcolor="#7f7f7f" stroked="f"/>
                    <v:oval id="Elipse 159" o:spid="_x0000_s1126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" fillcolor="#7f7f7f" stroked="f"/>
                    <v:oval id="Elipse 160" o:spid="_x0000_s1127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" fillcolor="#7f7f7f" stroked="f"/>
                    <v:oval id="Elipse 161" o:spid="_x0000_s1128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" fillcolor="#d9d9d9" stroked="f"/>
                    <v:oval id="Elipse 162" o:spid="_x0000_s1129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" fillcolor="#7f7f7f" stroked="f"/>
                    <v:oval id="Elipse 163" o:spid="_x0000_s1130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" fillcolor="#d9d9d9" stroked="f"/>
                    <v:oval id="Elipse 164" o:spid="_x0000_s1131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" fillcolor="#d9d9d9" stroked="f"/>
                  </v:group>
                </v:group>
                <v:shape id="Cuadro de texto 165" o:spid="_x0000_s1132" type="#_x0000_t202" style="position:absolute;left:958;top:2235;width:14021;height:1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10F82E49" w14:textId="4668368B" w:rsidR="0075138F" w:rsidRDefault="00212EE3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ANGLAIS</w:t>
                        </w:r>
                      </w:p>
                      <w:p w14:paraId="1C1469A8" w14:textId="1FE8604B" w:rsidR="0075138F" w:rsidRDefault="0075138F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FRAN</w:t>
                        </w:r>
                        <w:r w:rsidR="00212EE3">
                          <w:rPr>
                            <w:rFonts w:ascii="Geneva" w:hAnsi="Geneva"/>
                          </w:rPr>
                          <w:t>ÇAI</w:t>
                        </w:r>
                        <w:r>
                          <w:rPr>
                            <w:rFonts w:ascii="Geneva" w:hAnsi="Geneva"/>
                          </w:rPr>
                          <w:t>S</w:t>
                        </w:r>
                      </w:p>
                      <w:p w14:paraId="56262247" w14:textId="4A71DD27" w:rsidR="0075138F" w:rsidRDefault="0075138F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AL</w:t>
                        </w:r>
                        <w:r w:rsidR="00212EE3">
                          <w:rPr>
                            <w:rFonts w:ascii="Geneva" w:hAnsi="Geneva"/>
                          </w:rPr>
                          <w:t>L</w:t>
                        </w:r>
                        <w:r>
                          <w:rPr>
                            <w:rFonts w:ascii="Geneva" w:hAnsi="Geneva"/>
                          </w:rPr>
                          <w:t>EM</w:t>
                        </w:r>
                        <w:r w:rsidR="00212EE3">
                          <w:rPr>
                            <w:rFonts w:ascii="Geneva" w:hAnsi="Geneva"/>
                          </w:rPr>
                          <w:t>AND</w:t>
                        </w:r>
                      </w:p>
                      <w:p w14:paraId="0FFDEC3E" w14:textId="23C7FE42" w:rsidR="0075138F" w:rsidRPr="004116AB" w:rsidRDefault="0075138F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ITALI</w:t>
                        </w:r>
                        <w:r w:rsidR="00212EE3">
                          <w:rPr>
                            <w:rFonts w:ascii="Geneva" w:hAnsi="Geneva"/>
                          </w:rPr>
                          <w:t>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0D8D23" w14:textId="499BE5AB" w:rsidR="004C6C4E" w:rsidRDefault="004C6C4E"/>
    <w:p w14:paraId="6AEC6389" w14:textId="6950C8D3" w:rsidR="004C6C4E" w:rsidRPr="004C6C4E" w:rsidRDefault="004C6C4E"/>
    <w:p w14:paraId="09B36739" w14:textId="6AA02898" w:rsidR="004C6C4E" w:rsidRDefault="00E33E29">
      <w:r>
        <w:rPr>
          <w:noProof/>
          <w:lang w:val="es-ES"/>
        </w:rPr>
        <w:t xml:space="preserve"> </w:t>
      </w:r>
      <w:r>
        <w:t xml:space="preserve">                 </w:t>
      </w:r>
    </w:p>
    <w:p w14:paraId="428BB146" w14:textId="5D248C21" w:rsidR="00E33E29" w:rsidRDefault="00D733A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FB6AFD3" wp14:editId="5C52521A">
                <wp:simplePos x="0" y="0"/>
                <wp:positionH relativeFrom="column">
                  <wp:posOffset>-934720</wp:posOffset>
                </wp:positionH>
                <wp:positionV relativeFrom="paragraph">
                  <wp:posOffset>1221740</wp:posOffset>
                </wp:positionV>
                <wp:extent cx="7312660" cy="274320"/>
                <wp:effectExtent l="0" t="0" r="2540" b="5080"/>
                <wp:wrapNone/>
                <wp:docPr id="1" name="Rectángul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2660" cy="274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9BB3D" id="Rectángulo 168" o:spid="_x0000_s1026" style="position:absolute;margin-left:-73.6pt;margin-top:96.2pt;width:575.8pt;height:21.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" fillcolor="windowText" stroked="f"/>
            </w:pict>
          </mc:Fallback>
        </mc:AlternateContent>
      </w:r>
    </w:p>
    <w:sectPr w:rsidR="00E33E29" w:rsidSect="00B230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EC"/>
    <w:rsid w:val="00052EEC"/>
    <w:rsid w:val="000817F5"/>
    <w:rsid w:val="000B55A0"/>
    <w:rsid w:val="000D31DB"/>
    <w:rsid w:val="00143D60"/>
    <w:rsid w:val="00212EE3"/>
    <w:rsid w:val="00280E36"/>
    <w:rsid w:val="004116AB"/>
    <w:rsid w:val="00472FA0"/>
    <w:rsid w:val="004C6C4E"/>
    <w:rsid w:val="004D20D7"/>
    <w:rsid w:val="00551A6F"/>
    <w:rsid w:val="0075138F"/>
    <w:rsid w:val="008431BA"/>
    <w:rsid w:val="00980754"/>
    <w:rsid w:val="00A73C2D"/>
    <w:rsid w:val="00A97109"/>
    <w:rsid w:val="00B230FD"/>
    <w:rsid w:val="00B56A65"/>
    <w:rsid w:val="00D733A5"/>
    <w:rsid w:val="00DE4CF1"/>
    <w:rsid w:val="00E33E29"/>
    <w:rsid w:val="00ED7F4B"/>
    <w:rsid w:val="00F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CED3B"/>
  <w14:defaultImageDpi w14:val="300"/>
  <w15:docId w15:val="{0EA15A1B-1FD3-4808-972C-70B9F76B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EE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52EE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5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D20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1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Madera Albors</dc:creator>
  <cp:keywords/>
  <dc:description/>
  <cp:lastModifiedBy>Summon</cp:lastModifiedBy>
  <cp:revision>2</cp:revision>
  <dcterms:created xsi:type="dcterms:W3CDTF">2019-12-05T09:39:00Z</dcterms:created>
  <dcterms:modified xsi:type="dcterms:W3CDTF">2019-12-05T09:39:00Z</dcterms:modified>
</cp:coreProperties>
</file>