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4" w:rsidRDefault="00F21E64" w:rsidP="00F21E64">
      <w:pPr>
        <w:jc w:val="center"/>
        <w:rPr>
          <w:color w:val="0000FF"/>
          <w:sz w:val="32"/>
          <w:szCs w:val="32"/>
        </w:rPr>
      </w:pPr>
    </w:p>
    <w:p w:rsidR="00F21E64" w:rsidRPr="006D1881" w:rsidRDefault="00AB7370" w:rsidP="00F21E64">
      <w:pPr>
        <w:rPr>
          <w:b/>
        </w:rPr>
      </w:pPr>
      <w:r w:rsidRPr="00AB737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6pt;margin-top:-.4pt;width:81pt;height:99pt;z-index:251657728">
            <v:textbox>
              <w:txbxContent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Pr="004415AC" w:rsidRDefault="00F21E64" w:rsidP="00F21E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6D1881" w:rsidRPr="006D1881">
        <w:rPr>
          <w:b/>
          <w:noProof/>
        </w:rPr>
        <w:t>Prénom NOM</w:t>
      </w:r>
    </w:p>
    <w:p w:rsidR="00F21E64" w:rsidRDefault="006D1881" w:rsidP="00F21E64">
      <w:r>
        <w:t>Date de naissance</w:t>
      </w:r>
      <w:r w:rsidR="00F21E64">
        <w:t xml:space="preserve">  (…… ans) </w:t>
      </w:r>
    </w:p>
    <w:p w:rsidR="00F21E64" w:rsidRDefault="00F21E64" w:rsidP="00F21E64">
      <w:r>
        <w:t>Adresse complète</w:t>
      </w:r>
    </w:p>
    <w:p w:rsidR="00F21E64" w:rsidRPr="00F3028E" w:rsidRDefault="006D1881" w:rsidP="00F21E64">
      <w:pPr>
        <w:rPr>
          <w:b/>
        </w:rPr>
      </w:pPr>
      <w:r>
        <w:rPr>
          <w:b/>
        </w:rPr>
        <w:t>Tél.</w:t>
      </w:r>
    </w:p>
    <w:p w:rsidR="00F21E64" w:rsidRPr="006D1881" w:rsidRDefault="00AB7370" w:rsidP="00F21E64">
      <w:hyperlink r:id="rId5" w:history="1">
        <w:r w:rsidR="006D1881" w:rsidRPr="00F271A3">
          <w:rPr>
            <w:rStyle w:val="Hipervnculo"/>
          </w:rPr>
          <w:t>moimême@exemples-cv.net</w:t>
        </w:r>
      </w:hyperlink>
      <w:r w:rsidR="006D1881">
        <w:t xml:space="preserve"> </w:t>
      </w:r>
    </w:p>
    <w:p w:rsidR="00F21E64" w:rsidRDefault="00F21E64" w:rsidP="00F21E64">
      <w:r>
        <w:t xml:space="preserve">Situation </w:t>
      </w:r>
      <w:r w:rsidR="006D1881">
        <w:t>familiale</w:t>
      </w:r>
      <w:r>
        <w:t> </w:t>
      </w:r>
    </w:p>
    <w:p w:rsidR="00F21E64" w:rsidRDefault="006D1881" w:rsidP="00F21E64">
      <w:r>
        <w:t>Permis + véhicule </w:t>
      </w:r>
    </w:p>
    <w:p w:rsidR="00F21E64" w:rsidRDefault="00F21E64" w:rsidP="00F21E64">
      <w:pPr>
        <w:rPr>
          <w:rFonts w:ascii="Georgia" w:hAnsi="Georgia"/>
        </w:rPr>
      </w:pPr>
    </w:p>
    <w:p w:rsidR="00F21E64" w:rsidRDefault="00F21E64" w:rsidP="00F21E64"/>
    <w:p w:rsidR="00F21E64" w:rsidRDefault="004316B4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WEBMASTER</w:t>
      </w:r>
    </w:p>
    <w:p w:rsidR="004316B4" w:rsidRDefault="004316B4" w:rsidP="00F21E64"/>
    <w:p w:rsidR="00F21E64" w:rsidRDefault="004316B4" w:rsidP="00F21E64">
      <w:r>
        <w:t xml:space="preserve">Objectif : </w:t>
      </w:r>
      <w:r w:rsidRPr="004316B4">
        <w:t>Je prépare une licence en Développement Web en alternance. Je souhaite donc trouver une entreprise pour me former en contrat de professionnalisation ou d'apprentissage.</w:t>
      </w:r>
    </w:p>
    <w:p w:rsidR="004316B4" w:rsidRDefault="004316B4" w:rsidP="00F21E64"/>
    <w:p w:rsidR="00F21E64" w:rsidRPr="00B56EE5" w:rsidRDefault="00F21E64" w:rsidP="00550FD6">
      <w:pPr>
        <w:tabs>
          <w:tab w:val="left" w:pos="6480"/>
        </w:tabs>
      </w:pPr>
      <w:r>
        <w:tab/>
      </w: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EXPERIENCE</w:t>
      </w:r>
      <w:r>
        <w:rPr>
          <w:b/>
          <w:bCs/>
        </w:rPr>
        <w:t>S</w:t>
      </w:r>
      <w:r w:rsidRPr="00B56EE5">
        <w:rPr>
          <w:b/>
          <w:bCs/>
        </w:rPr>
        <w:t xml:space="preserve"> PROFESSIONNELLE</w:t>
      </w:r>
      <w:r>
        <w:rPr>
          <w:b/>
          <w:bCs/>
        </w:rPr>
        <w:t>S</w:t>
      </w:r>
    </w:p>
    <w:p w:rsidR="00F21E64" w:rsidRDefault="00F21E64" w:rsidP="00F21E64"/>
    <w:tbl>
      <w:tblPr>
        <w:tblW w:w="0" w:type="auto"/>
        <w:tblLook w:val="04A0"/>
      </w:tblPr>
      <w:tblGrid>
        <w:gridCol w:w="2518"/>
        <w:gridCol w:w="6694"/>
      </w:tblGrid>
      <w:tr w:rsidR="00F90DB9" w:rsidRPr="00F90DB9" w:rsidTr="00FF2CC4">
        <w:tc>
          <w:tcPr>
            <w:tcW w:w="2518" w:type="dxa"/>
          </w:tcPr>
          <w:p w:rsidR="00F90DB9" w:rsidRDefault="00F90DB9" w:rsidP="00F90DB9">
            <w:pPr>
              <w:rPr>
                <w:b/>
                <w:bCs/>
              </w:rPr>
            </w:pPr>
          </w:p>
          <w:p w:rsidR="00F90DB9" w:rsidRPr="00F90DB9" w:rsidRDefault="004316B4" w:rsidP="00F90DB9">
            <w:pPr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4316B4" w:rsidP="004316B4">
            <w:pPr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F2CC4" w:rsidP="00F90DB9">
            <w:pPr>
              <w:ind w:left="2124" w:hanging="2124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</w:tc>
        <w:tc>
          <w:tcPr>
            <w:tcW w:w="6694" w:type="dxa"/>
          </w:tcPr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  <w:p w:rsidR="00F90DB9" w:rsidRPr="00F90DB9" w:rsidRDefault="004316B4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Webmaster chez XXX</w:t>
            </w:r>
            <w:r w:rsidR="00F90DB9">
              <w:rPr>
                <w:b/>
              </w:rPr>
              <w:t xml:space="preserve"> - VILLE</w:t>
            </w:r>
          </w:p>
          <w:p w:rsidR="00F90DB9" w:rsidRPr="00F90DB9" w:rsidRDefault="004316B4" w:rsidP="00F90DB9">
            <w:pPr>
              <w:ind w:left="2124" w:hanging="2124"/>
            </w:pPr>
            <w:r>
              <w:t>Informatique - Internet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F90DB9" w:rsidRPr="00F90DB9" w:rsidRDefault="004316B4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Analyste / Programmeur chez XXX</w:t>
            </w:r>
            <w:r w:rsidR="00F90DB9">
              <w:rPr>
                <w:b/>
              </w:rPr>
              <w:t xml:space="preserve"> - VILLE</w:t>
            </w:r>
          </w:p>
          <w:p w:rsidR="00F90DB9" w:rsidRDefault="004316B4" w:rsidP="00F90DB9">
            <w:pPr>
              <w:ind w:left="2124" w:hanging="2124"/>
            </w:pPr>
            <w:r>
              <w:t>Informatique – Internet</w:t>
            </w:r>
          </w:p>
          <w:p w:rsidR="00FF2CC4" w:rsidRDefault="00FF2CC4" w:rsidP="00FF2CC4">
            <w:pPr>
              <w:ind w:left="2098" w:hanging="2124"/>
            </w:pPr>
            <w:r>
              <w:t xml:space="preserve">Développement de site web </w:t>
            </w:r>
            <w:proofErr w:type="spellStart"/>
            <w:r>
              <w:t>php</w:t>
            </w:r>
            <w:proofErr w:type="spellEnd"/>
            <w:r>
              <w:t>/</w:t>
            </w:r>
            <w:proofErr w:type="spellStart"/>
            <w:r>
              <w:t>mysql</w:t>
            </w:r>
            <w:proofErr w:type="spellEnd"/>
            <w:r>
              <w:t xml:space="preserve"> (création de la partie </w:t>
            </w:r>
          </w:p>
          <w:p w:rsidR="00F90DB9" w:rsidRDefault="00FF2CC4" w:rsidP="00FF2CC4">
            <w:pPr>
              <w:ind w:left="2098" w:hanging="2124"/>
            </w:pPr>
            <w:r>
              <w:t>Service Après Vente de l’intranet d’une entreprise)</w:t>
            </w:r>
          </w:p>
          <w:p w:rsidR="00FF2CC4" w:rsidRPr="00F90DB9" w:rsidRDefault="00FF2CC4" w:rsidP="00F90DB9">
            <w:pPr>
              <w:ind w:left="2124" w:hanging="2124"/>
            </w:pPr>
          </w:p>
          <w:p w:rsidR="00F90DB9" w:rsidRPr="00F90DB9" w:rsidRDefault="00FF2CC4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Maintenance système chez XXX</w:t>
            </w:r>
            <w:r w:rsidR="00F90DB9">
              <w:rPr>
                <w:b/>
              </w:rPr>
              <w:t xml:space="preserve"> - VILLE</w:t>
            </w:r>
          </w:p>
          <w:p w:rsidR="00F90DB9" w:rsidRDefault="00FF2CC4" w:rsidP="00F90DB9">
            <w:pPr>
              <w:ind w:left="2124" w:hanging="2124"/>
            </w:pPr>
            <w:r>
              <w:t>Informatique – Internet</w:t>
            </w:r>
          </w:p>
          <w:p w:rsidR="00FF2CC4" w:rsidRDefault="00FF2CC4" w:rsidP="00F90DB9">
            <w:pPr>
              <w:ind w:left="2124" w:hanging="2124"/>
            </w:pPr>
            <w:r>
              <w:t>M</w:t>
            </w:r>
            <w:r w:rsidRPr="00FF2CC4">
              <w:t>aintenance du réseau informa</w:t>
            </w:r>
            <w:r>
              <w:t>tique (A.D, parc informatique</w:t>
            </w:r>
          </w:p>
          <w:p w:rsidR="00FF2CC4" w:rsidRPr="00F90DB9" w:rsidRDefault="00FF2CC4" w:rsidP="00F90DB9">
            <w:pPr>
              <w:ind w:left="2124" w:hanging="2124"/>
            </w:pPr>
            <w:r w:rsidRPr="00FF2CC4">
              <w:t>GLPI), aide aux utilisateurs (VNC, déplacements)</w:t>
            </w:r>
          </w:p>
        </w:tc>
      </w:tr>
    </w:tbl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FORMATION</w:t>
      </w:r>
    </w:p>
    <w:p w:rsidR="00F21E64" w:rsidRPr="00B56EE5" w:rsidRDefault="00F21E64" w:rsidP="00F21E64"/>
    <w:p w:rsidR="00282658" w:rsidRDefault="00410FB9" w:rsidP="00282658">
      <w:pPr>
        <w:ind w:left="2124" w:hanging="2124"/>
      </w:pPr>
      <w:r>
        <w:t>2007-2009</w:t>
      </w:r>
      <w:r w:rsidR="00282658">
        <w:t xml:space="preserve"> </w:t>
      </w:r>
      <w:r w:rsidR="00282658">
        <w:tab/>
      </w:r>
      <w:r w:rsidRPr="00410FB9">
        <w:rPr>
          <w:b/>
        </w:rPr>
        <w:t xml:space="preserve">BTS IG option Développeur d'Applications </w:t>
      </w:r>
      <w:r>
        <w:rPr>
          <w:b/>
        </w:rPr>
        <w:t>–</w:t>
      </w:r>
      <w:r w:rsidRPr="00410FB9">
        <w:rPr>
          <w:b/>
        </w:rPr>
        <w:t xml:space="preserve"> Lycée</w:t>
      </w:r>
      <w:r>
        <w:rPr>
          <w:b/>
        </w:rPr>
        <w:t xml:space="preserve"> XXX - VILLE</w:t>
      </w:r>
    </w:p>
    <w:p w:rsidR="00F21E64" w:rsidRDefault="00410FB9" w:rsidP="00282658">
      <w:pPr>
        <w:ind w:left="2124"/>
      </w:pPr>
      <w:r>
        <w:t>DUT, BTS, Bac +2</w:t>
      </w:r>
    </w:p>
    <w:p w:rsidR="00410FB9" w:rsidRPr="00472AD4" w:rsidRDefault="00410FB9" w:rsidP="00282658">
      <w:pPr>
        <w:ind w:left="2124"/>
        <w:rPr>
          <w:vertAlign w:val="superscript"/>
        </w:rPr>
      </w:pPr>
      <w:r>
        <w:t xml:space="preserve">BTS en </w:t>
      </w:r>
      <w:r w:rsidRPr="00410FB9">
        <w:t>Développement informatique (Web et Applicatif) langages : C#, VB .NET, PHP, MySQL, SQL Server</w:t>
      </w:r>
    </w:p>
    <w:p w:rsidR="00282658" w:rsidRPr="00B56EE5" w:rsidRDefault="00282658" w:rsidP="00282658"/>
    <w:p w:rsidR="00282658" w:rsidRPr="00B56EE5" w:rsidRDefault="00282658" w:rsidP="00282658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 xml:space="preserve">COMPETENCES </w:t>
      </w:r>
      <w:r w:rsidR="00745A0F">
        <w:rPr>
          <w:b/>
          <w:bCs/>
        </w:rPr>
        <w:t>INFORMATIQUES</w:t>
      </w:r>
    </w:p>
    <w:p w:rsidR="00282658" w:rsidRPr="00B56EE5" w:rsidRDefault="00282658" w:rsidP="00282658">
      <w:r w:rsidRPr="00B56EE5">
        <w:tab/>
      </w:r>
    </w:p>
    <w:p w:rsidR="00282658" w:rsidRPr="0067740B" w:rsidRDefault="0067740B" w:rsidP="00F21E64">
      <w:pPr>
        <w:rPr>
          <w:vertAlign w:val="superscript"/>
        </w:rPr>
      </w:pPr>
      <w:r w:rsidRPr="0067740B">
        <w:rPr>
          <w:bCs/>
        </w:rPr>
        <w:t>C#, PHP, MySQL, SQL Server, VB .NET, analyse conceptuelle</w:t>
      </w:r>
    </w:p>
    <w:p w:rsidR="00F21E64" w:rsidRDefault="00F21E64" w:rsidP="00F21E64"/>
    <w:p w:rsidR="00F21E64" w:rsidRDefault="00534800" w:rsidP="00F21E64">
      <w:pPr>
        <w:pBdr>
          <w:left w:val="single" w:sz="4" w:space="4" w:color="auto"/>
          <w:bottom w:val="double" w:sz="4" w:space="1" w:color="auto"/>
        </w:pBdr>
      </w:pPr>
      <w:r>
        <w:rPr>
          <w:b/>
          <w:bCs/>
        </w:rPr>
        <w:t>COMPÉTENCES LINGUISTIQUES</w:t>
      </w:r>
    </w:p>
    <w:p w:rsidR="00F21E64" w:rsidRDefault="00F21E64" w:rsidP="00F21E64"/>
    <w:p w:rsidR="00534800" w:rsidRDefault="00534800" w:rsidP="00F21E64">
      <w:r>
        <w:t xml:space="preserve">Anglais : </w:t>
      </w:r>
      <w:r w:rsidR="0067740B">
        <w:t>courant</w:t>
      </w:r>
    </w:p>
    <w:p w:rsidR="00534800" w:rsidRDefault="0067740B" w:rsidP="00F21E64">
      <w:r>
        <w:t>Néerlandais</w:t>
      </w:r>
      <w:r w:rsidR="00534800">
        <w:t xml:space="preserve"> : intermédiaire </w:t>
      </w:r>
    </w:p>
    <w:p w:rsidR="00FB4F5C" w:rsidRDefault="00FB4F5C" w:rsidP="00F21E64"/>
    <w:p w:rsidR="00FB4F5C" w:rsidRDefault="00FB4F5C" w:rsidP="00FB4F5C">
      <w:pPr>
        <w:pBdr>
          <w:left w:val="single" w:sz="4" w:space="4" w:color="auto"/>
          <w:bottom w:val="double" w:sz="4" w:space="1" w:color="auto"/>
        </w:pBdr>
      </w:pPr>
      <w:r w:rsidRPr="00FB4F5C">
        <w:rPr>
          <w:b/>
          <w:bCs/>
        </w:rPr>
        <w:t>CENTRES D’IN</w:t>
      </w:r>
      <w:r>
        <w:rPr>
          <w:b/>
          <w:bCs/>
        </w:rPr>
        <w:t>TÉRÊ</w:t>
      </w:r>
      <w:r w:rsidRPr="00FB4F5C">
        <w:rPr>
          <w:b/>
          <w:bCs/>
        </w:rPr>
        <w:t>T</w:t>
      </w:r>
    </w:p>
    <w:p w:rsidR="008C3F0B" w:rsidRDefault="008C3F0B" w:rsidP="00F21E64"/>
    <w:p w:rsidR="00FB4F5C" w:rsidRPr="00F21E64" w:rsidRDefault="0067740B" w:rsidP="0067740B">
      <w:r w:rsidRPr="0067740B">
        <w:t>Entraineur de</w:t>
      </w:r>
      <w:r>
        <w:t xml:space="preserve"> Gymnastique, Cinéma, Escalade,</w:t>
      </w:r>
    </w:p>
    <w:sectPr w:rsidR="00FB4F5C" w:rsidRPr="00F21E64" w:rsidSect="00DC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28"/>
    <w:multiLevelType w:val="multilevel"/>
    <w:tmpl w:val="0F5EDBE6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1">
    <w:nsid w:val="15620C24"/>
    <w:multiLevelType w:val="multilevel"/>
    <w:tmpl w:val="D7906656"/>
    <w:lvl w:ilvl="0">
      <w:start w:val="2008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">
    <w:nsid w:val="3167669A"/>
    <w:multiLevelType w:val="hybridMultilevel"/>
    <w:tmpl w:val="F9B2C7DC"/>
    <w:lvl w:ilvl="0" w:tplc="2106379E">
      <w:start w:val="22"/>
      <w:numFmt w:val="bullet"/>
      <w:lvlText w:val=""/>
      <w:lvlJc w:val="left"/>
      <w:pPr>
        <w:tabs>
          <w:tab w:val="num" w:pos="3045"/>
        </w:tabs>
        <w:ind w:left="304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0C70E05"/>
    <w:multiLevelType w:val="hybridMultilevel"/>
    <w:tmpl w:val="36DC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607C3"/>
    <w:multiLevelType w:val="hybridMultilevel"/>
    <w:tmpl w:val="0916E2E2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651942E7"/>
    <w:multiLevelType w:val="multilevel"/>
    <w:tmpl w:val="BBF8CD2E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4EF0"/>
    <w:rsid w:val="000C38EF"/>
    <w:rsid w:val="00282658"/>
    <w:rsid w:val="002837EA"/>
    <w:rsid w:val="003F3A9D"/>
    <w:rsid w:val="00410FB9"/>
    <w:rsid w:val="004316B4"/>
    <w:rsid w:val="00534800"/>
    <w:rsid w:val="00550FD6"/>
    <w:rsid w:val="005666D7"/>
    <w:rsid w:val="0067740B"/>
    <w:rsid w:val="006D1881"/>
    <w:rsid w:val="00745A0F"/>
    <w:rsid w:val="00800A63"/>
    <w:rsid w:val="008C3F0B"/>
    <w:rsid w:val="00961D37"/>
    <w:rsid w:val="009A1FD2"/>
    <w:rsid w:val="00A40D76"/>
    <w:rsid w:val="00A70C3F"/>
    <w:rsid w:val="00AB7370"/>
    <w:rsid w:val="00DC4EF0"/>
    <w:rsid w:val="00DF4E79"/>
    <w:rsid w:val="00E72CC2"/>
    <w:rsid w:val="00F21E64"/>
    <w:rsid w:val="00F65A90"/>
    <w:rsid w:val="00F90DB9"/>
    <w:rsid w:val="00FA56C6"/>
    <w:rsid w:val="00FB4F5C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64"/>
    <w:rPr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qFormat/>
    <w:rsid w:val="00FA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6C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2C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56C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A56C6"/>
    <w:rPr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FA56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FA56C6"/>
    <w:rPr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E72CC2"/>
    <w:rPr>
      <w:rFonts w:ascii="Cambria" w:eastAsia="Times New Roman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E72CC2"/>
    <w:pPr>
      <w:ind w:left="2124" w:firstLine="6"/>
    </w:pPr>
    <w:rPr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72CC2"/>
    <w:rPr>
      <w:sz w:val="24"/>
      <w:lang w:eastAsia="en-US"/>
    </w:rPr>
  </w:style>
  <w:style w:type="character" w:styleId="Hipervnculo">
    <w:name w:val="Hyperlink"/>
    <w:basedOn w:val="Fuentedeprrafopredeter"/>
    <w:rsid w:val="006D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de CV</vt:lpstr>
      <vt:lpstr>Modèle de CV</vt:lpstr>
    </vt:vector>
  </TitlesOfParts>
  <Manager>www.groupeigf.com</Manager>
  <Company>Groupe IGF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</dc:title>
  <dc:subject>Trame générale</dc:subject>
  <dc:creator>Groupe IGF</dc:creator>
  <cp:keywords>modele cv gratuit</cp:keywords>
  <cp:lastModifiedBy>Laurie-Anne</cp:lastModifiedBy>
  <cp:revision>6</cp:revision>
  <dcterms:created xsi:type="dcterms:W3CDTF">2014-03-21T10:45:00Z</dcterms:created>
  <dcterms:modified xsi:type="dcterms:W3CDTF">2014-03-21T11:11:00Z</dcterms:modified>
</cp:coreProperties>
</file>