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4" w:rsidRDefault="00AC271C" w:rsidP="00F21E64">
      <w:pPr>
        <w:jc w:val="center"/>
        <w:rPr>
          <w:color w:val="0000FF"/>
          <w:sz w:val="32"/>
          <w:szCs w:val="32"/>
        </w:rPr>
      </w:pPr>
      <w:r w:rsidRPr="000407B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6.65pt;margin-top:18pt;width:81pt;height:99pt;z-index:251657728">
            <v:textbox>
              <w:txbxContent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Default="00F21E64" w:rsidP="00F21E64">
                  <w:pPr>
                    <w:jc w:val="center"/>
                    <w:rPr>
                      <w:b/>
                    </w:rPr>
                  </w:pPr>
                </w:p>
                <w:p w:rsidR="00F21E64" w:rsidRPr="004415AC" w:rsidRDefault="00F21E64" w:rsidP="00F21E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</w:p>
    <w:p w:rsidR="00F21E64" w:rsidRPr="006D1881" w:rsidRDefault="006D1881" w:rsidP="00F21E64">
      <w:pPr>
        <w:rPr>
          <w:b/>
        </w:rPr>
      </w:pPr>
      <w:r w:rsidRPr="006D1881">
        <w:rPr>
          <w:b/>
          <w:noProof/>
        </w:rPr>
        <w:t>Prénom NOM</w:t>
      </w:r>
    </w:p>
    <w:p w:rsidR="00F21E64" w:rsidRDefault="006D1881" w:rsidP="00F21E64">
      <w:r>
        <w:t>Date de naissance</w:t>
      </w:r>
      <w:r w:rsidR="00F21E64">
        <w:t xml:space="preserve">  (…… ans) </w:t>
      </w:r>
    </w:p>
    <w:p w:rsidR="00F21E64" w:rsidRDefault="00F21E64" w:rsidP="00F21E64">
      <w:r>
        <w:t>Adresse complète</w:t>
      </w:r>
    </w:p>
    <w:p w:rsidR="00F21E64" w:rsidRPr="00F3028E" w:rsidRDefault="006D1881" w:rsidP="00F21E64">
      <w:pPr>
        <w:rPr>
          <w:b/>
        </w:rPr>
      </w:pPr>
      <w:r>
        <w:rPr>
          <w:b/>
        </w:rPr>
        <w:t>Tél.</w:t>
      </w:r>
    </w:p>
    <w:p w:rsidR="00F21E64" w:rsidRPr="006D1881" w:rsidRDefault="000407B2" w:rsidP="00F21E64">
      <w:hyperlink r:id="rId5" w:history="1">
        <w:r w:rsidR="006D1881" w:rsidRPr="00F271A3">
          <w:rPr>
            <w:rStyle w:val="Hipervnculo"/>
          </w:rPr>
          <w:t>moimême@exemples-cv.net</w:t>
        </w:r>
      </w:hyperlink>
      <w:r w:rsidR="006D1881">
        <w:t xml:space="preserve"> </w:t>
      </w:r>
    </w:p>
    <w:p w:rsidR="00F21E64" w:rsidRDefault="00F21E64" w:rsidP="00F21E64">
      <w:r>
        <w:t xml:space="preserve">Situation </w:t>
      </w:r>
      <w:r w:rsidR="006D1881">
        <w:t>familiale</w:t>
      </w:r>
      <w:r>
        <w:t> </w:t>
      </w:r>
    </w:p>
    <w:p w:rsidR="00F21E64" w:rsidRDefault="006D1881" w:rsidP="00F21E64">
      <w:r>
        <w:t>Permis + véhicule </w:t>
      </w:r>
    </w:p>
    <w:p w:rsidR="00F21E64" w:rsidRDefault="00F21E64" w:rsidP="00F21E64">
      <w:pPr>
        <w:rPr>
          <w:rFonts w:ascii="Georgia" w:hAnsi="Georgia"/>
        </w:rPr>
      </w:pPr>
    </w:p>
    <w:p w:rsidR="00F21E64" w:rsidRDefault="00F21E64" w:rsidP="00F21E64"/>
    <w:p w:rsidR="00F21E64" w:rsidRDefault="00F132F6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OUVRIER D’ENTRETIEN</w:t>
      </w:r>
    </w:p>
    <w:p w:rsidR="000C38EF" w:rsidRPr="000C38EF" w:rsidRDefault="00F132F6" w:rsidP="00F2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Tous corps d’état</w:t>
      </w:r>
    </w:p>
    <w:p w:rsidR="00F21E64" w:rsidRDefault="00F21E64" w:rsidP="00F21E64"/>
    <w:p w:rsidR="00F132F6" w:rsidRDefault="00F132F6" w:rsidP="00550FD6">
      <w:pPr>
        <w:tabs>
          <w:tab w:val="left" w:pos="6480"/>
        </w:tabs>
      </w:pPr>
    </w:p>
    <w:p w:rsidR="00F132F6" w:rsidRPr="00B56EE5" w:rsidRDefault="00F132F6" w:rsidP="00F132F6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>
        <w:rPr>
          <w:b/>
          <w:bCs/>
        </w:rPr>
        <w:t>CONNAISSANCES PROFESSIONNELLES</w:t>
      </w:r>
    </w:p>
    <w:p w:rsidR="00F132F6" w:rsidRPr="00F132F6" w:rsidRDefault="00F132F6" w:rsidP="00F132F6">
      <w:pPr>
        <w:tabs>
          <w:tab w:val="left" w:pos="6480"/>
        </w:tabs>
        <w:rPr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132F6" w:rsidTr="00F132F6">
        <w:tc>
          <w:tcPr>
            <w:tcW w:w="4605" w:type="dxa"/>
          </w:tcPr>
          <w:p w:rsidR="00F132F6" w:rsidRPr="00F132F6" w:rsidRDefault="00F132F6" w:rsidP="00F132F6">
            <w:r>
              <w:rPr>
                <w:bCs/>
              </w:rPr>
              <w:t>Plomberie</w:t>
            </w:r>
          </w:p>
          <w:p w:rsidR="00F132F6" w:rsidRDefault="00F132F6" w:rsidP="00F132F6">
            <w:pPr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Electricité</w:t>
            </w:r>
          </w:p>
          <w:p w:rsidR="00F132F6" w:rsidRDefault="00F132F6" w:rsidP="00F132F6">
            <w:pPr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Peinture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Pose de papier peint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Revêtement de sols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Serrurerie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Soudure arc</w:t>
            </w:r>
          </w:p>
        </w:tc>
        <w:tc>
          <w:tcPr>
            <w:tcW w:w="4605" w:type="dxa"/>
          </w:tcPr>
          <w:p w:rsidR="00F132F6" w:rsidRDefault="00F132F6" w:rsidP="00550FD6">
            <w:pPr>
              <w:tabs>
                <w:tab w:val="left" w:pos="6480"/>
              </w:tabs>
            </w:pPr>
            <w:r>
              <w:t>Maçonnerie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Pose de faux plafonds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Pose de toute fermeture de B.T. et automatismes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Miroiterie – Vitrerie</w:t>
            </w:r>
          </w:p>
          <w:p w:rsidR="00F132F6" w:rsidRDefault="00F132F6" w:rsidP="00550FD6">
            <w:pPr>
              <w:tabs>
                <w:tab w:val="left" w:pos="6480"/>
              </w:tabs>
            </w:pPr>
            <w:r>
              <w:t>Travaux de maintenance et de rénovation</w:t>
            </w:r>
          </w:p>
        </w:tc>
      </w:tr>
    </w:tbl>
    <w:p w:rsidR="00F132F6" w:rsidRDefault="00F132F6" w:rsidP="00550FD6">
      <w:pPr>
        <w:tabs>
          <w:tab w:val="left" w:pos="6480"/>
        </w:tabs>
      </w:pPr>
    </w:p>
    <w:p w:rsidR="00F21E64" w:rsidRPr="00B56EE5" w:rsidRDefault="00F21E64" w:rsidP="00550FD6">
      <w:pPr>
        <w:tabs>
          <w:tab w:val="left" w:pos="6480"/>
        </w:tabs>
      </w:pPr>
      <w:r>
        <w:tab/>
      </w:r>
    </w:p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EXPERIENCE</w:t>
      </w:r>
      <w:r>
        <w:rPr>
          <w:b/>
          <w:bCs/>
        </w:rPr>
        <w:t>S</w:t>
      </w:r>
      <w:r w:rsidRPr="00B56EE5">
        <w:rPr>
          <w:b/>
          <w:bCs/>
        </w:rPr>
        <w:t xml:space="preserve"> PROFESSIONNELLE</w:t>
      </w:r>
      <w:r>
        <w:rPr>
          <w:b/>
          <w:bCs/>
        </w:rPr>
        <w:t>S</w:t>
      </w:r>
    </w:p>
    <w:p w:rsidR="00F21E64" w:rsidRDefault="00F21E64" w:rsidP="00F21E64"/>
    <w:tbl>
      <w:tblPr>
        <w:tblW w:w="0" w:type="auto"/>
        <w:tblLook w:val="04A0"/>
      </w:tblPr>
      <w:tblGrid>
        <w:gridCol w:w="2518"/>
        <w:gridCol w:w="6694"/>
      </w:tblGrid>
      <w:tr w:rsidR="00F90DB9" w:rsidRPr="00F90DB9" w:rsidTr="00F90DB9">
        <w:tc>
          <w:tcPr>
            <w:tcW w:w="2518" w:type="dxa"/>
          </w:tcPr>
          <w:p w:rsidR="00F90DB9" w:rsidRDefault="00F90DB9" w:rsidP="00F90DB9">
            <w:pPr>
              <w:rPr>
                <w:b/>
                <w:bCs/>
              </w:rPr>
            </w:pPr>
          </w:p>
          <w:p w:rsidR="00F90DB9" w:rsidRPr="00F90DB9" w:rsidRDefault="00774328" w:rsidP="00F90DB9">
            <w:pPr>
              <w:rPr>
                <w:b/>
                <w:bCs/>
              </w:rPr>
            </w:pPr>
            <w:r>
              <w:rPr>
                <w:b/>
                <w:bCs/>
              </w:rPr>
              <w:t>2011 - 2013</w:t>
            </w:r>
          </w:p>
          <w:p w:rsidR="00F90DB9" w:rsidRDefault="00F90DB9" w:rsidP="00774328">
            <w:pPr>
              <w:rPr>
                <w:b/>
                <w:bCs/>
              </w:rPr>
            </w:pPr>
          </w:p>
          <w:p w:rsidR="00774328" w:rsidRPr="00F90DB9" w:rsidRDefault="00774328" w:rsidP="00F90DB9">
            <w:pPr>
              <w:ind w:left="2124" w:hanging="2124"/>
              <w:rPr>
                <w:b/>
                <w:bCs/>
              </w:rPr>
            </w:pPr>
            <w:r>
              <w:rPr>
                <w:b/>
                <w:bCs/>
              </w:rPr>
              <w:t>2008 - 2011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F90DB9" w:rsidRDefault="00774328" w:rsidP="00F90DB9">
            <w:pPr>
              <w:ind w:left="2124" w:hanging="2124"/>
              <w:rPr>
                <w:b/>
                <w:bCs/>
              </w:rPr>
            </w:pPr>
            <w:r>
              <w:rPr>
                <w:b/>
                <w:bCs/>
              </w:rPr>
              <w:t>2004 - 2008</w:t>
            </w:r>
          </w:p>
          <w:p w:rsidR="00F90DB9" w:rsidRPr="00F90DB9" w:rsidRDefault="00F90DB9" w:rsidP="00F90DB9">
            <w:pPr>
              <w:ind w:left="2124" w:hanging="2124"/>
              <w:rPr>
                <w:b/>
                <w:bCs/>
              </w:rPr>
            </w:pPr>
          </w:p>
          <w:p w:rsidR="00F90DB9" w:rsidRPr="00774328" w:rsidRDefault="00774328" w:rsidP="00774328">
            <w:pPr>
              <w:rPr>
                <w:b/>
                <w:bCs/>
              </w:rPr>
            </w:pPr>
            <w:r>
              <w:rPr>
                <w:b/>
                <w:bCs/>
              </w:rPr>
              <w:t>2001 - 2004</w:t>
            </w:r>
          </w:p>
        </w:tc>
        <w:tc>
          <w:tcPr>
            <w:tcW w:w="6694" w:type="dxa"/>
          </w:tcPr>
          <w:p w:rsidR="00F90DB9" w:rsidRPr="00F90DB9" w:rsidRDefault="00F90DB9" w:rsidP="00F90DB9">
            <w:pPr>
              <w:ind w:left="2124" w:hanging="2124"/>
              <w:rPr>
                <w:b/>
              </w:rPr>
            </w:pPr>
          </w:p>
          <w:p w:rsidR="00F90DB9" w:rsidRPr="00F90DB9" w:rsidRDefault="00774328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Ouvrier d’entretien – Hôtel XXX - VILLE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F90DB9" w:rsidRPr="00F90DB9" w:rsidRDefault="00774328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Plombier-chauffagiste – Société XXX</w:t>
            </w:r>
            <w:r w:rsidR="00F90DB9">
              <w:rPr>
                <w:b/>
              </w:rPr>
              <w:t xml:space="preserve"> - VILLE</w:t>
            </w:r>
          </w:p>
          <w:p w:rsidR="00F90DB9" w:rsidRPr="00F90DB9" w:rsidRDefault="00F90DB9" w:rsidP="00F90DB9">
            <w:pPr>
              <w:ind w:left="2124" w:hanging="2124"/>
            </w:pPr>
          </w:p>
          <w:p w:rsidR="00F90DB9" w:rsidRPr="00F90DB9" w:rsidRDefault="00774328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Serrurier – Société XXX</w:t>
            </w:r>
            <w:r w:rsidR="00F90DB9">
              <w:rPr>
                <w:b/>
              </w:rPr>
              <w:t xml:space="preserve"> - VILLE</w:t>
            </w:r>
          </w:p>
          <w:p w:rsidR="00F90DB9" w:rsidRDefault="00F90DB9" w:rsidP="00F90DB9">
            <w:pPr>
              <w:ind w:left="2124" w:hanging="2124"/>
            </w:pPr>
          </w:p>
          <w:p w:rsidR="00774328" w:rsidRPr="00774328" w:rsidRDefault="00774328" w:rsidP="00F90DB9">
            <w:pPr>
              <w:ind w:left="2124" w:hanging="2124"/>
              <w:rPr>
                <w:b/>
              </w:rPr>
            </w:pPr>
            <w:r>
              <w:rPr>
                <w:b/>
              </w:rPr>
              <w:t>Peintre – Entreprise XXX - Ville</w:t>
            </w:r>
          </w:p>
        </w:tc>
      </w:tr>
      <w:tr w:rsidR="00774328" w:rsidRPr="00F90DB9" w:rsidTr="00F90DB9">
        <w:tc>
          <w:tcPr>
            <w:tcW w:w="2518" w:type="dxa"/>
          </w:tcPr>
          <w:p w:rsidR="00774328" w:rsidRDefault="00774328" w:rsidP="00F90DB9">
            <w:pPr>
              <w:rPr>
                <w:b/>
                <w:bCs/>
              </w:rPr>
            </w:pPr>
          </w:p>
        </w:tc>
        <w:tc>
          <w:tcPr>
            <w:tcW w:w="6694" w:type="dxa"/>
          </w:tcPr>
          <w:p w:rsidR="00774328" w:rsidRPr="00F90DB9" w:rsidRDefault="00774328" w:rsidP="00F90DB9">
            <w:pPr>
              <w:ind w:left="2124" w:hanging="2124"/>
              <w:rPr>
                <w:b/>
              </w:rPr>
            </w:pPr>
          </w:p>
        </w:tc>
      </w:tr>
    </w:tbl>
    <w:p w:rsidR="00F21E64" w:rsidRPr="00B56EE5" w:rsidRDefault="00F21E64" w:rsidP="00F21E64"/>
    <w:p w:rsidR="00F21E64" w:rsidRPr="00B56EE5" w:rsidRDefault="00F21E64" w:rsidP="00F21E64">
      <w:pPr>
        <w:pBdr>
          <w:left w:val="single" w:sz="4" w:space="4" w:color="auto"/>
          <w:bottom w:val="double" w:sz="4" w:space="1" w:color="auto"/>
        </w:pBdr>
        <w:rPr>
          <w:b/>
          <w:bCs/>
        </w:rPr>
      </w:pPr>
      <w:r w:rsidRPr="00B56EE5">
        <w:rPr>
          <w:b/>
          <w:bCs/>
        </w:rPr>
        <w:t>FORMATION</w:t>
      </w:r>
    </w:p>
    <w:p w:rsidR="00F21E64" w:rsidRPr="00B56EE5" w:rsidRDefault="00F21E64" w:rsidP="00F21E64"/>
    <w:p w:rsidR="00282658" w:rsidRDefault="00B22763" w:rsidP="00282658">
      <w:pPr>
        <w:ind w:left="2124" w:hanging="2124"/>
      </w:pPr>
      <w:r>
        <w:t>2001</w:t>
      </w:r>
      <w:r w:rsidR="00282658">
        <w:t xml:space="preserve"> </w:t>
      </w:r>
      <w:r w:rsidR="00282658">
        <w:tab/>
      </w:r>
      <w:r>
        <w:rPr>
          <w:b/>
        </w:rPr>
        <w:t>Installateur en équipements électriques - VILLE</w:t>
      </w:r>
      <w:r w:rsidR="00F21E64" w:rsidRPr="00B56EE5">
        <w:t xml:space="preserve"> </w:t>
      </w:r>
      <w:r w:rsidR="00282658">
        <w:t xml:space="preserve"> </w:t>
      </w:r>
    </w:p>
    <w:p w:rsidR="00B22763" w:rsidRDefault="00B22763" w:rsidP="00282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</w:p>
    <w:p w:rsidR="00282658" w:rsidRDefault="00B22763" w:rsidP="00B22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  <w:rPr>
          <w:b/>
        </w:rPr>
      </w:pPr>
      <w:r>
        <w:t>1982-1985</w:t>
      </w:r>
      <w:r w:rsidR="00F21E64" w:rsidRPr="00B56EE5">
        <w:t xml:space="preserve"> </w:t>
      </w:r>
      <w:r w:rsidR="00F21E64" w:rsidRPr="00B56EE5">
        <w:tab/>
      </w:r>
      <w:r w:rsidR="00F21E64" w:rsidRPr="00B56EE5">
        <w:tab/>
      </w:r>
      <w:r>
        <w:rPr>
          <w:b/>
        </w:rPr>
        <w:t>Apprentissage Niveau CAP Peinture – VILLE</w:t>
      </w:r>
    </w:p>
    <w:p w:rsidR="00B22763" w:rsidRDefault="00B22763" w:rsidP="00B22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</w:p>
    <w:p w:rsidR="00282658" w:rsidRPr="00282658" w:rsidRDefault="00B22763" w:rsidP="00B227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4"/>
        </w:tabs>
      </w:pPr>
      <w:r>
        <w:t>1980-1981</w:t>
      </w:r>
      <w:r w:rsidR="00282658">
        <w:tab/>
      </w:r>
      <w:r w:rsidR="00282658">
        <w:tab/>
      </w:r>
      <w:r>
        <w:rPr>
          <w:b/>
        </w:rPr>
        <w:t>Serrurier – métallier en entreprise familiale - VILLE</w:t>
      </w:r>
    </w:p>
    <w:p w:rsidR="00282658" w:rsidRPr="00B56EE5" w:rsidRDefault="00282658" w:rsidP="00282658"/>
    <w:p w:rsidR="00FB4F5C" w:rsidRDefault="00FB4F5C" w:rsidP="00F21E64"/>
    <w:p w:rsidR="00FB4F5C" w:rsidRDefault="00B22763" w:rsidP="00FB4F5C">
      <w:pPr>
        <w:pBdr>
          <w:left w:val="single" w:sz="4" w:space="4" w:color="auto"/>
          <w:bottom w:val="double" w:sz="4" w:space="1" w:color="auto"/>
        </w:pBdr>
      </w:pPr>
      <w:r>
        <w:rPr>
          <w:b/>
          <w:bCs/>
        </w:rPr>
        <w:t>DIVERS</w:t>
      </w:r>
    </w:p>
    <w:p w:rsidR="008C3F0B" w:rsidRDefault="008C3F0B" w:rsidP="00F21E64"/>
    <w:p w:rsidR="00FB4F5C" w:rsidRDefault="00B22763" w:rsidP="00F21E64">
      <w:r>
        <w:t>1981-1982</w:t>
      </w:r>
      <w:r>
        <w:tab/>
        <w:t>Service Militaire – Matelot breveté</w:t>
      </w:r>
    </w:p>
    <w:p w:rsidR="00B22763" w:rsidRPr="00F21E64" w:rsidRDefault="00B22763" w:rsidP="00F21E64">
      <w:r>
        <w:t>Centres d’intérêt : cinéma, tennis, plongée</w:t>
      </w:r>
    </w:p>
    <w:sectPr w:rsidR="00B22763" w:rsidRPr="00F21E64" w:rsidSect="00DC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28"/>
    <w:multiLevelType w:val="multilevel"/>
    <w:tmpl w:val="0F5EDBE6"/>
    <w:lvl w:ilvl="0">
      <w:start w:val="2005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1">
    <w:nsid w:val="15620C24"/>
    <w:multiLevelType w:val="multilevel"/>
    <w:tmpl w:val="D7906656"/>
    <w:lvl w:ilvl="0">
      <w:start w:val="2008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2">
    <w:nsid w:val="3167669A"/>
    <w:multiLevelType w:val="hybridMultilevel"/>
    <w:tmpl w:val="F9B2C7DC"/>
    <w:lvl w:ilvl="0" w:tplc="2106379E">
      <w:start w:val="22"/>
      <w:numFmt w:val="bullet"/>
      <w:lvlText w:val=""/>
      <w:lvlJc w:val="left"/>
      <w:pPr>
        <w:tabs>
          <w:tab w:val="num" w:pos="3045"/>
        </w:tabs>
        <w:ind w:left="304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60C70E05"/>
    <w:multiLevelType w:val="hybridMultilevel"/>
    <w:tmpl w:val="36DC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607C3"/>
    <w:multiLevelType w:val="hybridMultilevel"/>
    <w:tmpl w:val="0916E2E2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>
    <w:nsid w:val="651942E7"/>
    <w:multiLevelType w:val="multilevel"/>
    <w:tmpl w:val="BBF8CD2E"/>
    <w:lvl w:ilvl="0">
      <w:start w:val="2004"/>
      <w:numFmt w:val="decimal"/>
      <w:lvlText w:val="%1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4EF0"/>
    <w:rsid w:val="000407B2"/>
    <w:rsid w:val="000C38EF"/>
    <w:rsid w:val="00282658"/>
    <w:rsid w:val="002837EA"/>
    <w:rsid w:val="00534800"/>
    <w:rsid w:val="00550FD6"/>
    <w:rsid w:val="005666D7"/>
    <w:rsid w:val="00606290"/>
    <w:rsid w:val="006D1881"/>
    <w:rsid w:val="00774328"/>
    <w:rsid w:val="00800A63"/>
    <w:rsid w:val="008C3F0B"/>
    <w:rsid w:val="00961D37"/>
    <w:rsid w:val="009A1FD2"/>
    <w:rsid w:val="00A70C3F"/>
    <w:rsid w:val="00AC271C"/>
    <w:rsid w:val="00B22763"/>
    <w:rsid w:val="00DC4EF0"/>
    <w:rsid w:val="00DF4E79"/>
    <w:rsid w:val="00E72CC2"/>
    <w:rsid w:val="00F132F6"/>
    <w:rsid w:val="00F21E64"/>
    <w:rsid w:val="00F65A90"/>
    <w:rsid w:val="00F90DB9"/>
    <w:rsid w:val="00FA56C6"/>
    <w:rsid w:val="00FB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E64"/>
    <w:rPr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ar"/>
    <w:qFormat/>
    <w:rsid w:val="00FA5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6C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72C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FA56C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A56C6"/>
    <w:rPr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FA56C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FA56C6"/>
    <w:rPr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E72CC2"/>
    <w:rPr>
      <w:rFonts w:ascii="Cambria" w:eastAsia="Times New Roman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E72CC2"/>
    <w:pPr>
      <w:ind w:left="2124" w:firstLine="6"/>
    </w:pPr>
    <w:rPr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72CC2"/>
    <w:rPr>
      <w:sz w:val="24"/>
      <w:lang w:eastAsia="en-US"/>
    </w:rPr>
  </w:style>
  <w:style w:type="character" w:styleId="Hipervnculo">
    <w:name w:val="Hyperlink"/>
    <w:basedOn w:val="Fuentedeprrafopredeter"/>
    <w:rsid w:val="006D1881"/>
    <w:rPr>
      <w:color w:val="0000FF" w:themeColor="hyperlink"/>
      <w:u w:val="single"/>
    </w:rPr>
  </w:style>
  <w:style w:type="table" w:styleId="Tablaconcuadrcula">
    <w:name w:val="Table Grid"/>
    <w:basedOn w:val="Tablanormal"/>
    <w:rsid w:val="00F1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</vt:lpstr>
    </vt:vector>
  </TitlesOfParts>
  <Manager>www.groupeigf.com</Manager>
  <Company>Groupe IGF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</dc:title>
  <dc:subject>Trame générale</dc:subject>
  <dc:creator>Groupe IGF</dc:creator>
  <cp:keywords>modele cv gratuit</cp:keywords>
  <cp:lastModifiedBy>Laurie-Anne</cp:lastModifiedBy>
  <cp:revision>5</cp:revision>
  <dcterms:created xsi:type="dcterms:W3CDTF">2014-03-25T09:15:00Z</dcterms:created>
  <dcterms:modified xsi:type="dcterms:W3CDTF">2014-03-25T09:22:00Z</dcterms:modified>
</cp:coreProperties>
</file>